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1" w:rsidRDefault="00D278C1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333750" cy="1619250"/>
            <wp:effectExtent l="19050" t="0" r="0" b="0"/>
            <wp:docPr id="1" name="irc_mi" descr="http://www.zpm-mb.si/upload/image/bralna-znacka-ve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pm-mb.si/upload/image/bralna-znacka-vel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8C1" w:rsidRDefault="00D278C1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  <w:u w:val="single"/>
        </w:rPr>
      </w:pPr>
    </w:p>
    <w:p w:rsidR="00D278C1" w:rsidRPr="00214A73" w:rsidRDefault="00D278C1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</w:pP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DOMA</w:t>
      </w:r>
      <w:r w:rsidRPr="00214A73">
        <w:rPr>
          <w:rFonts w:ascii="Cambria" w:eastAsia="Times New Roman" w:hAnsi="Cambria" w:cs="Cambria"/>
          <w:b/>
          <w:bCs/>
          <w:color w:val="FF0000"/>
          <w:kern w:val="36"/>
          <w:sz w:val="72"/>
          <w:szCs w:val="72"/>
        </w:rPr>
        <w:t>Č</w:t>
      </w: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E BRANJE IN BRALNA ZNA</w:t>
      </w:r>
      <w:r w:rsidRPr="00214A73">
        <w:rPr>
          <w:rFonts w:ascii="Cambria" w:eastAsia="Times New Roman" w:hAnsi="Cambria" w:cs="Cambria"/>
          <w:b/>
          <w:bCs/>
          <w:color w:val="FF0000"/>
          <w:kern w:val="36"/>
          <w:sz w:val="72"/>
          <w:szCs w:val="72"/>
        </w:rPr>
        <w:t>Č</w:t>
      </w: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KA</w:t>
      </w:r>
    </w:p>
    <w:p w:rsidR="00D278C1" w:rsidRPr="00214A73" w:rsidRDefault="001762FD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</w:pP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201</w:t>
      </w:r>
      <w:r w:rsidR="00173A4D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9</w:t>
      </w: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/20</w:t>
      </w:r>
      <w:r w:rsidR="00173A4D">
        <w:rPr>
          <w:rFonts w:ascii="Bodoni MT Black" w:eastAsia="Times New Roman" w:hAnsi="Bodoni MT Black" w:cs="Times New Roman"/>
          <w:b/>
          <w:bCs/>
          <w:color w:val="FF0000"/>
          <w:kern w:val="36"/>
          <w:sz w:val="72"/>
          <w:szCs w:val="72"/>
        </w:rPr>
        <w:t>20</w:t>
      </w:r>
    </w:p>
    <w:p w:rsidR="00214A73" w:rsidRDefault="00214A73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  <w:u w:val="single"/>
        </w:rPr>
      </w:pPr>
    </w:p>
    <w:p w:rsidR="00214A73" w:rsidRDefault="00214A73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  <w:u w:val="single"/>
        </w:rPr>
      </w:pPr>
    </w:p>
    <w:p w:rsidR="00D278C1" w:rsidRDefault="00D278C1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124200" cy="3286125"/>
            <wp:effectExtent l="19050" t="0" r="0" b="0"/>
            <wp:docPr id="4" name="Slika 4" descr="https://encrypted-tbn1.gstatic.com/images?q=tbn:ANd9GcSIBo5lfJ0iEobGtN1KaxjkBuqTn6KoUmTvTVvSbUl8UFP8D6iA2KhDI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IBo5lfJ0iEobGtN1KaxjkBuqTn6KoUmTvTVvSbUl8UFP8D6iA2KhDI6f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73" w:rsidRDefault="00214A73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2"/>
          <w:szCs w:val="32"/>
          <w:u w:val="single"/>
        </w:rPr>
      </w:pPr>
    </w:p>
    <w:p w:rsidR="0061115B" w:rsidRDefault="0061115B" w:rsidP="0061115B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  <w:r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  <w:lastRenderedPageBreak/>
        <w:t>4</w:t>
      </w: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  <w:t>. razred</w:t>
      </w:r>
    </w:p>
    <w:p w:rsidR="0061115B" w:rsidRDefault="0061115B" w:rsidP="0061115B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</w:pP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Knjige za doma</w:t>
      </w:r>
      <w:r w:rsidRPr="00530561">
        <w:rPr>
          <w:rFonts w:ascii="Cambria" w:eastAsia="Times New Roman" w:hAnsi="Cambria" w:cs="Cambria"/>
          <w:b/>
          <w:bCs/>
          <w:color w:val="FF0000"/>
          <w:kern w:val="36"/>
          <w:sz w:val="32"/>
          <w:szCs w:val="32"/>
          <w:u w:val="single"/>
        </w:rPr>
        <w:t>č</w:t>
      </w: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 xml:space="preserve">e branje v </w:t>
      </w:r>
      <w:r w:rsidR="00563E16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4</w:t>
      </w: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. razredu</w:t>
      </w: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3497"/>
        <w:gridCol w:w="5244"/>
      </w:tblGrid>
      <w:tr w:rsidR="0061115B" w:rsidTr="0061115B">
        <w:tc>
          <w:tcPr>
            <w:tcW w:w="1003" w:type="dxa"/>
          </w:tcPr>
          <w:p w:rsidR="0061115B" w:rsidRPr="009F5B03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9F5B03"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  <w:t>RAZ.</w:t>
            </w:r>
          </w:p>
        </w:tc>
        <w:tc>
          <w:tcPr>
            <w:tcW w:w="3497" w:type="dxa"/>
          </w:tcPr>
          <w:p w:rsidR="0061115B" w:rsidRPr="009F5B03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9F5B03"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  <w:t>1. KNJIGA</w:t>
            </w:r>
          </w:p>
          <w:p w:rsidR="0061115B" w:rsidRPr="009F5B03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61115B" w:rsidRPr="009F5B03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9F5B03"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  <w:t>2. KNJIGA</w:t>
            </w:r>
          </w:p>
        </w:tc>
      </w:tr>
      <w:tr w:rsidR="0061115B" w:rsidTr="0061115B">
        <w:tc>
          <w:tcPr>
            <w:tcW w:w="1003" w:type="dxa"/>
          </w:tcPr>
          <w:p w:rsidR="0061115B" w:rsidRPr="009F5B03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F5B03">
                <w:rPr>
                  <w:rFonts w:ascii="Bodoni MT Black" w:hAnsi="Bodoni MT Black"/>
                  <w:b/>
                  <w:i/>
                  <w:color w:val="FF0000"/>
                  <w:sz w:val="28"/>
                  <w:szCs w:val="28"/>
                </w:rPr>
                <w:t>4. a</w:t>
              </w:r>
            </w:smartTag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Pr="00F013EB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  <w:r w:rsidRPr="00F013EB"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  <w:t>4.b</w:t>
            </w: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61115B" w:rsidRDefault="0061115B" w:rsidP="009F5B03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  <w:p w:rsidR="00B61D24" w:rsidRDefault="00B61D24" w:rsidP="009F5B03">
            <w:pPr>
              <w:jc w:val="center"/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</w:pPr>
          </w:p>
          <w:p w:rsidR="0061115B" w:rsidRPr="0061115B" w:rsidRDefault="0061115B" w:rsidP="009F5B03">
            <w:pPr>
              <w:jc w:val="center"/>
              <w:rPr>
                <w:rFonts w:ascii="Bodoni MT Black" w:hAnsi="Bodoni MT Black"/>
                <w:b/>
                <w:i/>
                <w:color w:val="800000"/>
                <w:sz w:val="28"/>
                <w:szCs w:val="28"/>
              </w:rPr>
            </w:pPr>
            <w:r w:rsidRPr="00F013EB">
              <w:rPr>
                <w:rFonts w:ascii="Bodoni MT Black" w:hAnsi="Bodoni MT Black"/>
                <w:b/>
                <w:i/>
                <w:color w:val="FF0000"/>
                <w:sz w:val="28"/>
                <w:szCs w:val="28"/>
              </w:rPr>
              <w:t>4.c</w:t>
            </w:r>
          </w:p>
        </w:tc>
        <w:tc>
          <w:tcPr>
            <w:tcW w:w="3497" w:type="dxa"/>
          </w:tcPr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sz w:val="28"/>
                <w:szCs w:val="28"/>
              </w:rPr>
              <w:t xml:space="preserve">F. LEVSTIK: Martin Krpan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(preberejo v razredu)</w:t>
            </w:r>
          </w:p>
          <w:p w:rsidR="0061115B" w:rsidRPr="00374081" w:rsidRDefault="0061115B" w:rsidP="009F5B03">
            <w:pPr>
              <w:rPr>
                <w:b/>
                <w:sz w:val="28"/>
                <w:szCs w:val="28"/>
              </w:rPr>
            </w:pPr>
          </w:p>
          <w:p w:rsidR="0061115B" w:rsidRPr="00374081" w:rsidRDefault="0061115B" w:rsidP="009F5B03">
            <w:pPr>
              <w:rPr>
                <w:b/>
                <w:sz w:val="28"/>
                <w:szCs w:val="28"/>
              </w:rPr>
            </w:pPr>
          </w:p>
          <w:p w:rsidR="0061115B" w:rsidRPr="00374081" w:rsidRDefault="0061115B" w:rsidP="009F5B03">
            <w:pPr>
              <w:rPr>
                <w:b/>
                <w:sz w:val="28"/>
                <w:szCs w:val="28"/>
              </w:rPr>
            </w:pP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sz w:val="28"/>
                <w:szCs w:val="28"/>
              </w:rPr>
              <w:t xml:space="preserve">F. LEVSTIK: Martin Krpan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(preberejo v razredu)</w:t>
            </w:r>
          </w:p>
          <w:p w:rsidR="0061115B" w:rsidRPr="00374081" w:rsidRDefault="0061115B" w:rsidP="009F5B03">
            <w:pPr>
              <w:rPr>
                <w:b/>
                <w:color w:val="000000"/>
                <w:sz w:val="28"/>
                <w:szCs w:val="28"/>
              </w:rPr>
            </w:pPr>
          </w:p>
          <w:p w:rsidR="0061115B" w:rsidRPr="00374081" w:rsidRDefault="0061115B" w:rsidP="009F5B03">
            <w:pPr>
              <w:rPr>
                <w:b/>
                <w:color w:val="000000"/>
                <w:sz w:val="28"/>
                <w:szCs w:val="28"/>
              </w:rPr>
            </w:pPr>
          </w:p>
          <w:p w:rsidR="00B61D24" w:rsidRDefault="00B61D24" w:rsidP="009F5B03">
            <w:pPr>
              <w:rPr>
                <w:b/>
                <w:sz w:val="28"/>
                <w:szCs w:val="28"/>
              </w:rPr>
            </w:pP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sz w:val="28"/>
                <w:szCs w:val="28"/>
              </w:rPr>
              <w:t xml:space="preserve">F. LEVSTIK: Martin Krpan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(preberejo v razredu)</w:t>
            </w:r>
          </w:p>
          <w:p w:rsidR="0061115B" w:rsidRPr="00374081" w:rsidRDefault="0061115B" w:rsidP="009F5B03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1115B" w:rsidRPr="00B61D24" w:rsidRDefault="00B61D24" w:rsidP="00445C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  <w:r w:rsidR="0061115B" w:rsidRPr="00B61D24">
              <w:rPr>
                <w:b/>
                <w:color w:val="FF0000"/>
                <w:sz w:val="28"/>
                <w:szCs w:val="28"/>
              </w:rPr>
              <w:t>zberejo le eno knjigo:</w:t>
            </w: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 xml:space="preserve">P. SUHODOLČAN: Živalske novice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ali</w:t>
            </w: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 xml:space="preserve">N. MRVAR: Špela detektivka 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ali</w:t>
            </w: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 xml:space="preserve">L. SUHODOLČAN: Mali in veliki kapitan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Pr="00374081" w:rsidRDefault="0061115B" w:rsidP="009F5B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ali</w:t>
            </w:r>
          </w:p>
          <w:p w:rsidR="0061115B" w:rsidRPr="00374081" w:rsidRDefault="0061115B" w:rsidP="009F5B03">
            <w:pPr>
              <w:rPr>
                <w:b/>
                <w:color w:val="0000FF"/>
                <w:sz w:val="28"/>
                <w:szCs w:val="28"/>
              </w:rPr>
            </w:pPr>
            <w:r w:rsidRPr="00374081">
              <w:rPr>
                <w:b/>
                <w:color w:val="000000"/>
                <w:sz w:val="28"/>
                <w:szCs w:val="28"/>
              </w:rPr>
              <w:t>E. BLYTON: eno knjigo iz zbirke PET PRIJATELJEV</w:t>
            </w:r>
            <w:r>
              <w:rPr>
                <w:b/>
                <w:color w:val="0000FF"/>
                <w:sz w:val="28"/>
                <w:szCs w:val="28"/>
              </w:rPr>
              <w:t xml:space="preserve">     </w:t>
            </w:r>
            <w:r w:rsidRPr="00374081">
              <w:rPr>
                <w:b/>
                <w:color w:val="0000FF"/>
                <w:sz w:val="28"/>
                <w:szCs w:val="28"/>
              </w:rPr>
              <w:t>P</w:t>
            </w:r>
          </w:p>
          <w:p w:rsidR="0061115B" w:rsidRDefault="0061115B" w:rsidP="009F5B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ali</w:t>
            </w:r>
          </w:p>
          <w:p w:rsidR="0061115B" w:rsidRPr="00CA76CA" w:rsidRDefault="0061115B" w:rsidP="0061115B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V. PEČJAK: Drejček in trije Marsovčki </w:t>
            </w:r>
            <w:r>
              <w:rPr>
                <w:b/>
                <w:color w:val="0000FF"/>
                <w:sz w:val="28"/>
                <w:szCs w:val="28"/>
              </w:rPr>
              <w:t xml:space="preserve">      P                                   </w:t>
            </w:r>
          </w:p>
          <w:p w:rsidR="0061115B" w:rsidRPr="00374081" w:rsidRDefault="0061115B" w:rsidP="009F5B0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1115B" w:rsidRDefault="0061115B" w:rsidP="0061115B">
      <w:r>
        <w:tab/>
      </w:r>
      <w:r>
        <w:tab/>
      </w:r>
    </w:p>
    <w:p w:rsidR="0061115B" w:rsidRPr="00B61D24" w:rsidRDefault="0061115B" w:rsidP="0061115B">
      <w:pPr>
        <w:jc w:val="center"/>
        <w:rPr>
          <w:rFonts w:ascii="Bodoni MT Black" w:hAnsi="Bodoni MT Black"/>
          <w:b/>
          <w:color w:val="FF0000"/>
          <w:sz w:val="28"/>
        </w:rPr>
      </w:pPr>
      <w:r w:rsidRPr="00B61D24">
        <w:rPr>
          <w:rFonts w:ascii="Bodoni MT Black" w:hAnsi="Bodoni MT Black"/>
          <w:b/>
          <w:color w:val="FF0000"/>
          <w:sz w:val="28"/>
        </w:rPr>
        <w:t>U</w:t>
      </w:r>
      <w:r w:rsidRPr="00B61D24">
        <w:rPr>
          <w:rFonts w:ascii="Cambria" w:hAnsi="Cambria" w:cs="Cambria"/>
          <w:b/>
          <w:color w:val="FF0000"/>
          <w:sz w:val="28"/>
        </w:rPr>
        <w:t>č</w:t>
      </w:r>
      <w:r w:rsidRPr="00B61D24">
        <w:rPr>
          <w:rFonts w:ascii="Bodoni MT Black" w:hAnsi="Bodoni MT Black"/>
          <w:b/>
          <w:color w:val="FF0000"/>
          <w:sz w:val="28"/>
        </w:rPr>
        <w:t>enci preberejo dve knjigi.</w:t>
      </w:r>
    </w:p>
    <w:p w:rsidR="0061115B" w:rsidRPr="00C97F35" w:rsidRDefault="0061115B" w:rsidP="0061115B">
      <w:pPr>
        <w:jc w:val="center"/>
        <w:rPr>
          <w:b/>
          <w:i/>
          <w:sz w:val="28"/>
        </w:rPr>
      </w:pPr>
      <w:r>
        <w:rPr>
          <w:b/>
          <w:color w:val="0000FF"/>
          <w:sz w:val="30"/>
        </w:rPr>
        <w:t>P</w:t>
      </w:r>
      <w:r>
        <w:rPr>
          <w:b/>
          <w:sz w:val="28"/>
        </w:rPr>
        <w:t xml:space="preserve"> </w:t>
      </w:r>
      <w:r w:rsidRPr="00C97F35">
        <w:rPr>
          <w:b/>
          <w:i/>
          <w:sz w:val="28"/>
        </w:rPr>
        <w:t>– knjiga ima modri trak</w:t>
      </w:r>
    </w:p>
    <w:p w:rsidR="0061115B" w:rsidRDefault="0061115B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61115B" w:rsidRDefault="0061115B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9F5B03" w:rsidRDefault="009F5B03" w:rsidP="009F5B03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  <w:r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  <w:lastRenderedPageBreak/>
        <w:t>5</w:t>
      </w:r>
      <w:r w:rsidRPr="00214A73"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  <w:t>. razred</w:t>
      </w:r>
    </w:p>
    <w:p w:rsidR="009F5B03" w:rsidRDefault="009F5B03" w:rsidP="009F5B03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</w:pP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Knjige za doma</w:t>
      </w:r>
      <w:r w:rsidRPr="00530561">
        <w:rPr>
          <w:rFonts w:ascii="Cambria" w:eastAsia="Times New Roman" w:hAnsi="Cambria" w:cs="Cambria"/>
          <w:b/>
          <w:bCs/>
          <w:color w:val="FF0000"/>
          <w:kern w:val="36"/>
          <w:sz w:val="32"/>
          <w:szCs w:val="32"/>
          <w:u w:val="single"/>
        </w:rPr>
        <w:t>č</w:t>
      </w: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 xml:space="preserve">e branje v </w:t>
      </w:r>
      <w:r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5</w:t>
      </w:r>
      <w:r w:rsidRPr="00530561"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  <w:t>. razredu</w:t>
      </w:r>
    </w:p>
    <w:p w:rsidR="007E123B" w:rsidRDefault="007E123B" w:rsidP="00A633D9">
      <w:pPr>
        <w:jc w:val="center"/>
        <w:rPr>
          <w:rFonts w:ascii="Bodoni MT Black" w:hAnsi="Bodoni MT Black"/>
          <w:b/>
          <w:i/>
          <w:color w:val="FF0000"/>
          <w:sz w:val="36"/>
          <w:szCs w:val="36"/>
        </w:rPr>
      </w:pPr>
      <w:r w:rsidRPr="00A633D9">
        <w:rPr>
          <w:rFonts w:ascii="Bodoni MT Black" w:hAnsi="Bodoni MT Black"/>
          <w:b/>
          <w:i/>
          <w:color w:val="FF0000"/>
          <w:sz w:val="36"/>
          <w:szCs w:val="36"/>
        </w:rPr>
        <w:t>5.a</w:t>
      </w:r>
    </w:p>
    <w:p w:rsidR="00173A4D" w:rsidRPr="00F013EB" w:rsidRDefault="00173A4D" w:rsidP="00173A4D">
      <w:pPr>
        <w:rPr>
          <w:b/>
          <w:color w:val="0D0D0D" w:themeColor="text1" w:themeTint="F2"/>
          <w:sz w:val="24"/>
          <w:szCs w:val="24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1. knjiga: </w:t>
      </w:r>
      <w:r w:rsidRPr="00FB686E">
        <w:rPr>
          <w:rFonts w:ascii="Bodoni MT Black" w:hAnsi="Bodoni MT Black"/>
          <w:b/>
          <w:i/>
          <w:color w:val="C00000"/>
          <w:sz w:val="32"/>
          <w:szCs w:val="32"/>
        </w:rPr>
        <w:t xml:space="preserve"> </w:t>
      </w:r>
      <w:r w:rsidRPr="00A633D9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OLINAR, Brane: Dvojne počitnice</w:t>
      </w:r>
      <w:r w:rsidRPr="00A633D9">
        <w:rPr>
          <w:b/>
          <w:sz w:val="32"/>
          <w:szCs w:val="32"/>
        </w:rPr>
        <w:t xml:space="preserve">  </w:t>
      </w:r>
      <w:r w:rsidRPr="00A633D9">
        <w:rPr>
          <w:b/>
          <w:color w:val="0000FF"/>
          <w:sz w:val="32"/>
          <w:szCs w:val="32"/>
        </w:rPr>
        <w:t xml:space="preserve">P  </w:t>
      </w:r>
      <w:r w:rsidRPr="00F013EB">
        <w:rPr>
          <w:b/>
          <w:color w:val="0D0D0D" w:themeColor="text1" w:themeTint="F2"/>
          <w:sz w:val="24"/>
          <w:szCs w:val="24"/>
        </w:rPr>
        <w:t>ali</w:t>
      </w:r>
    </w:p>
    <w:p w:rsidR="00173A4D" w:rsidRDefault="00173A4D" w:rsidP="00173A4D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NÖSTLINGER, Christine</w:t>
      </w:r>
      <w:r w:rsidRPr="00A633D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Franceve nove šolske zgodbe</w:t>
      </w:r>
      <w:r w:rsidRPr="00A633D9">
        <w:rPr>
          <w:b/>
          <w:sz w:val="32"/>
          <w:szCs w:val="32"/>
        </w:rPr>
        <w:t xml:space="preserve">  </w:t>
      </w:r>
      <w:r w:rsidRPr="00A633D9">
        <w:rPr>
          <w:b/>
          <w:color w:val="0000FF"/>
          <w:sz w:val="32"/>
          <w:szCs w:val="32"/>
        </w:rPr>
        <w:t>P</w:t>
      </w:r>
      <w:r w:rsidRPr="00A633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</w:p>
    <w:p w:rsidR="00173A4D" w:rsidRDefault="00173A4D" w:rsidP="00173A4D">
      <w:pPr>
        <w:jc w:val="both"/>
        <w:rPr>
          <w:b/>
          <w:color w:val="000000" w:themeColor="text1"/>
          <w:sz w:val="24"/>
          <w:szCs w:val="24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2. knjiga:  </w:t>
      </w:r>
      <w:r w:rsidRPr="00A633D9">
        <w:rPr>
          <w:b/>
          <w:sz w:val="32"/>
          <w:szCs w:val="32"/>
        </w:rPr>
        <w:t xml:space="preserve">DAHL, Roald: Matilda  </w:t>
      </w:r>
      <w:r w:rsidRPr="00A633D9">
        <w:rPr>
          <w:b/>
          <w:color w:val="0D0D0D" w:themeColor="text1" w:themeTint="F2"/>
          <w:sz w:val="32"/>
          <w:szCs w:val="32"/>
        </w:rPr>
        <w:t xml:space="preserve">  </w:t>
      </w:r>
      <w:r w:rsidRPr="00A633D9">
        <w:rPr>
          <w:b/>
          <w:color w:val="002060"/>
          <w:sz w:val="32"/>
          <w:szCs w:val="32"/>
        </w:rPr>
        <w:t xml:space="preserve">P </w:t>
      </w: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0000" w:themeColor="text1"/>
          <w:sz w:val="24"/>
          <w:szCs w:val="24"/>
        </w:rPr>
        <w:t>ali</w:t>
      </w:r>
    </w:p>
    <w:p w:rsidR="00173A4D" w:rsidRPr="00F013EB" w:rsidRDefault="00173A4D" w:rsidP="00173A4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</w:t>
      </w:r>
      <w:r w:rsidRPr="00A633D9">
        <w:rPr>
          <w:b/>
          <w:sz w:val="32"/>
          <w:szCs w:val="32"/>
        </w:rPr>
        <w:t xml:space="preserve">DAHL, Roald: Čudoviti lisjak  </w:t>
      </w:r>
      <w:r w:rsidRPr="00A633D9">
        <w:rPr>
          <w:b/>
          <w:color w:val="0000FF"/>
          <w:sz w:val="32"/>
          <w:szCs w:val="32"/>
        </w:rPr>
        <w:t>P</w:t>
      </w:r>
    </w:p>
    <w:p w:rsidR="00173A4D" w:rsidRPr="00A633D9" w:rsidRDefault="00173A4D" w:rsidP="00173A4D">
      <w:pPr>
        <w:jc w:val="both"/>
        <w:rPr>
          <w:rFonts w:ascii="Bodoni MT Black" w:hAnsi="Bodoni MT Black"/>
          <w:b/>
          <w:i/>
          <w:color w:val="FF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</w:t>
      </w: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3. knjiga:  </w:t>
      </w:r>
      <w:r w:rsidRPr="00A633D9">
        <w:rPr>
          <w:b/>
          <w:color w:val="000000"/>
          <w:sz w:val="32"/>
          <w:szCs w:val="32"/>
        </w:rPr>
        <w:t>Preberete knjigo iz priporočilnega seznama.</w:t>
      </w:r>
    </w:p>
    <w:p w:rsidR="00A633D9" w:rsidRDefault="00A633D9" w:rsidP="00A633D9">
      <w:pPr>
        <w:jc w:val="center"/>
        <w:rPr>
          <w:rFonts w:ascii="Bodoni MT Black" w:hAnsi="Bodoni MT Black"/>
          <w:b/>
          <w:i/>
          <w:color w:val="FF0000"/>
          <w:sz w:val="36"/>
          <w:szCs w:val="36"/>
        </w:rPr>
      </w:pPr>
      <w:r w:rsidRPr="00A633D9">
        <w:rPr>
          <w:rFonts w:ascii="Bodoni MT Black" w:hAnsi="Bodoni MT Black"/>
          <w:b/>
          <w:i/>
          <w:color w:val="FF0000"/>
          <w:sz w:val="36"/>
          <w:szCs w:val="36"/>
        </w:rPr>
        <w:t>5.</w:t>
      </w:r>
      <w:r>
        <w:rPr>
          <w:rFonts w:ascii="Bodoni MT Black" w:hAnsi="Bodoni MT Black"/>
          <w:b/>
          <w:i/>
          <w:color w:val="FF0000"/>
          <w:sz w:val="36"/>
          <w:szCs w:val="36"/>
        </w:rPr>
        <w:t>b</w:t>
      </w:r>
    </w:p>
    <w:p w:rsidR="00173A4D" w:rsidRPr="00A633D9" w:rsidRDefault="00173A4D" w:rsidP="00173A4D">
      <w:pPr>
        <w:rPr>
          <w:b/>
          <w:color w:val="0D0D0D" w:themeColor="text1" w:themeTint="F2"/>
          <w:sz w:val="32"/>
          <w:szCs w:val="32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1. knjiga: </w:t>
      </w:r>
      <w:r w:rsidRPr="00FB686E">
        <w:rPr>
          <w:rFonts w:ascii="Bodoni MT Black" w:hAnsi="Bodoni MT Black"/>
          <w:b/>
          <w:i/>
          <w:color w:val="C00000"/>
          <w:sz w:val="32"/>
          <w:szCs w:val="32"/>
        </w:rPr>
        <w:t xml:space="preserve"> </w:t>
      </w:r>
      <w:r w:rsidRPr="00A633D9">
        <w:rPr>
          <w:b/>
          <w:sz w:val="32"/>
          <w:szCs w:val="32"/>
        </w:rPr>
        <w:t xml:space="preserve">DAHL, Roald: Matilda  </w:t>
      </w:r>
      <w:r w:rsidRPr="00A633D9">
        <w:rPr>
          <w:b/>
          <w:color w:val="0000FF"/>
          <w:sz w:val="32"/>
          <w:szCs w:val="32"/>
        </w:rPr>
        <w:t xml:space="preserve">P  </w:t>
      </w:r>
      <w:r w:rsidRPr="00A633D9">
        <w:rPr>
          <w:b/>
          <w:color w:val="0D0D0D" w:themeColor="text1" w:themeTint="F2"/>
          <w:sz w:val="24"/>
          <w:szCs w:val="24"/>
        </w:rPr>
        <w:t>ali</w:t>
      </w:r>
    </w:p>
    <w:p w:rsidR="00173A4D" w:rsidRPr="00A633D9" w:rsidRDefault="00173A4D" w:rsidP="00173A4D">
      <w:pPr>
        <w:ind w:left="708" w:firstLine="708"/>
        <w:rPr>
          <w:b/>
          <w:color w:val="1F497D" w:themeColor="text2"/>
          <w:sz w:val="32"/>
          <w:szCs w:val="32"/>
        </w:rPr>
      </w:pPr>
      <w:r w:rsidRPr="00A633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A633D9">
        <w:rPr>
          <w:b/>
          <w:sz w:val="32"/>
          <w:szCs w:val="32"/>
        </w:rPr>
        <w:t xml:space="preserve">DAHL, Roald: Čudoviti lisjak  </w:t>
      </w:r>
      <w:r w:rsidRPr="00A633D9">
        <w:rPr>
          <w:b/>
          <w:color w:val="0000FF"/>
          <w:sz w:val="32"/>
          <w:szCs w:val="32"/>
        </w:rPr>
        <w:t>P</w:t>
      </w:r>
    </w:p>
    <w:p w:rsidR="00173A4D" w:rsidRDefault="00173A4D" w:rsidP="00173A4D">
      <w:pPr>
        <w:jc w:val="both"/>
        <w:rPr>
          <w:b/>
          <w:color w:val="002060"/>
          <w:sz w:val="32"/>
          <w:szCs w:val="32"/>
        </w:rPr>
      </w:pPr>
      <w:r w:rsidRPr="00A633D9">
        <w:rPr>
          <w:b/>
          <w:color w:val="0000FF"/>
          <w:sz w:val="32"/>
          <w:szCs w:val="32"/>
        </w:rPr>
        <w:t xml:space="preserve"> </w:t>
      </w: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2. knjiga:  </w:t>
      </w:r>
      <w:r w:rsidRPr="00A633D9">
        <w:rPr>
          <w:b/>
          <w:color w:val="0D0D0D" w:themeColor="text1" w:themeTint="F2"/>
          <w:sz w:val="32"/>
          <w:szCs w:val="32"/>
        </w:rPr>
        <w:t xml:space="preserve">BREZINA, Thomas: zbirka NOVOHLAČNIKI  </w:t>
      </w:r>
      <w:r w:rsidRPr="00A633D9">
        <w:rPr>
          <w:b/>
          <w:color w:val="002060"/>
          <w:sz w:val="32"/>
          <w:szCs w:val="32"/>
        </w:rPr>
        <w:t xml:space="preserve">P </w:t>
      </w:r>
    </w:p>
    <w:p w:rsidR="00173A4D" w:rsidRPr="00FB686E" w:rsidRDefault="00173A4D" w:rsidP="00173A4D">
      <w:pPr>
        <w:jc w:val="both"/>
        <w:rPr>
          <w:b/>
          <w:color w:val="C00000"/>
          <w:sz w:val="24"/>
          <w:szCs w:val="24"/>
        </w:rPr>
      </w:pPr>
      <w:r w:rsidRPr="00FB686E">
        <w:rPr>
          <w:b/>
          <w:color w:val="C00000"/>
          <w:sz w:val="24"/>
          <w:szCs w:val="24"/>
        </w:rPr>
        <w:t xml:space="preserve">                                                             (Preberete eno knjigo.)</w:t>
      </w:r>
    </w:p>
    <w:p w:rsidR="00173A4D" w:rsidRPr="00A633D9" w:rsidRDefault="00173A4D" w:rsidP="00173A4D">
      <w:pPr>
        <w:jc w:val="both"/>
        <w:rPr>
          <w:rFonts w:ascii="Bodoni MT Black" w:hAnsi="Bodoni MT Black"/>
          <w:b/>
          <w:i/>
          <w:color w:val="FF0000"/>
          <w:sz w:val="32"/>
          <w:szCs w:val="32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3. knjiga:  </w:t>
      </w:r>
      <w:r w:rsidRPr="00A633D9">
        <w:rPr>
          <w:b/>
          <w:color w:val="000000"/>
          <w:sz w:val="32"/>
          <w:szCs w:val="32"/>
        </w:rPr>
        <w:t>Preberete knjigo iz priporočilnega seznama.</w:t>
      </w:r>
    </w:p>
    <w:p w:rsidR="00A633D9" w:rsidRDefault="00A633D9" w:rsidP="00A633D9">
      <w:pPr>
        <w:jc w:val="center"/>
        <w:rPr>
          <w:rFonts w:ascii="Bodoni MT Black" w:hAnsi="Bodoni MT Black"/>
          <w:b/>
          <w:i/>
          <w:color w:val="FF0000"/>
          <w:sz w:val="36"/>
          <w:szCs w:val="36"/>
        </w:rPr>
      </w:pPr>
      <w:r w:rsidRPr="00A633D9">
        <w:rPr>
          <w:rFonts w:ascii="Bodoni MT Black" w:hAnsi="Bodoni MT Black"/>
          <w:b/>
          <w:i/>
          <w:color w:val="FF0000"/>
          <w:sz w:val="36"/>
          <w:szCs w:val="36"/>
        </w:rPr>
        <w:t>5.</w:t>
      </w:r>
      <w:r>
        <w:rPr>
          <w:rFonts w:ascii="Bodoni MT Black" w:hAnsi="Bodoni MT Black"/>
          <w:b/>
          <w:i/>
          <w:color w:val="FF0000"/>
          <w:sz w:val="36"/>
          <w:szCs w:val="36"/>
        </w:rPr>
        <w:t>c</w:t>
      </w:r>
    </w:p>
    <w:p w:rsidR="00173A4D" w:rsidRPr="00A633D9" w:rsidRDefault="00173A4D" w:rsidP="00173A4D">
      <w:pPr>
        <w:rPr>
          <w:b/>
          <w:color w:val="0D0D0D" w:themeColor="text1" w:themeTint="F2"/>
          <w:sz w:val="24"/>
          <w:szCs w:val="24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1. knjiga:  </w:t>
      </w:r>
      <w:r w:rsidRPr="00F013EB">
        <w:rPr>
          <w:rFonts w:cstheme="minorHAnsi"/>
          <w:b/>
          <w:sz w:val="32"/>
          <w:szCs w:val="32"/>
        </w:rPr>
        <w:t>KOVAČ,</w:t>
      </w:r>
      <w:r w:rsidRPr="00F013EB">
        <w:rPr>
          <w:b/>
          <w:color w:val="0000FF"/>
          <w:sz w:val="32"/>
          <w:szCs w:val="32"/>
        </w:rPr>
        <w:t xml:space="preserve"> </w:t>
      </w:r>
      <w:r w:rsidRPr="00F013EB">
        <w:rPr>
          <w:b/>
          <w:color w:val="000000" w:themeColor="text1"/>
          <w:sz w:val="32"/>
          <w:szCs w:val="32"/>
        </w:rPr>
        <w:t>Polonca</w:t>
      </w:r>
      <w:r w:rsidRPr="00A633D9">
        <w:rPr>
          <w:b/>
          <w:color w:val="000000" w:themeColor="text1"/>
          <w:sz w:val="32"/>
          <w:szCs w:val="32"/>
        </w:rPr>
        <w:t xml:space="preserve">: Težave in sporočila </w:t>
      </w:r>
      <w:r>
        <w:rPr>
          <w:b/>
          <w:color w:val="000000" w:themeColor="text1"/>
          <w:sz w:val="32"/>
          <w:szCs w:val="32"/>
        </w:rPr>
        <w:t xml:space="preserve">psička </w:t>
      </w:r>
      <w:r w:rsidRPr="00A633D9">
        <w:rPr>
          <w:b/>
          <w:color w:val="000000" w:themeColor="text1"/>
          <w:sz w:val="32"/>
          <w:szCs w:val="32"/>
        </w:rPr>
        <w:t xml:space="preserve">Pafija   </w:t>
      </w:r>
      <w:r w:rsidRPr="00A633D9">
        <w:rPr>
          <w:b/>
          <w:color w:val="0000FF"/>
          <w:sz w:val="32"/>
          <w:szCs w:val="32"/>
        </w:rPr>
        <w:t xml:space="preserve">P  </w:t>
      </w:r>
      <w:r w:rsidRPr="00A633D9">
        <w:rPr>
          <w:b/>
          <w:color w:val="0D0D0D" w:themeColor="text1" w:themeTint="F2"/>
          <w:sz w:val="24"/>
          <w:szCs w:val="24"/>
        </w:rPr>
        <w:t>ali</w:t>
      </w:r>
    </w:p>
    <w:p w:rsidR="00173A4D" w:rsidRPr="00A633D9" w:rsidRDefault="00173A4D" w:rsidP="00173A4D">
      <w:pPr>
        <w:ind w:left="708" w:firstLine="708"/>
        <w:rPr>
          <w:b/>
          <w:color w:val="1F497D" w:themeColor="text2"/>
          <w:sz w:val="32"/>
          <w:szCs w:val="32"/>
        </w:rPr>
      </w:pPr>
      <w:r w:rsidRPr="00A633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NÖSTLINGER, Christine</w:t>
      </w:r>
      <w:r w:rsidRPr="00A633D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Franceve nove šolske zgodbe</w:t>
      </w:r>
      <w:r w:rsidRPr="00A633D9">
        <w:rPr>
          <w:b/>
          <w:sz w:val="32"/>
          <w:szCs w:val="32"/>
        </w:rPr>
        <w:t xml:space="preserve">  </w:t>
      </w:r>
      <w:r w:rsidRPr="00A633D9">
        <w:rPr>
          <w:b/>
          <w:color w:val="0000FF"/>
          <w:sz w:val="32"/>
          <w:szCs w:val="32"/>
        </w:rPr>
        <w:t>P</w:t>
      </w:r>
    </w:p>
    <w:p w:rsidR="00173A4D" w:rsidRDefault="00173A4D" w:rsidP="00173A4D">
      <w:pPr>
        <w:jc w:val="both"/>
        <w:rPr>
          <w:b/>
          <w:color w:val="0D0D0D" w:themeColor="text1" w:themeTint="F2"/>
          <w:sz w:val="24"/>
          <w:szCs w:val="24"/>
        </w:rPr>
      </w:pPr>
      <w:r w:rsidRPr="00A633D9">
        <w:rPr>
          <w:b/>
          <w:color w:val="0000FF"/>
          <w:sz w:val="32"/>
          <w:szCs w:val="32"/>
        </w:rPr>
        <w:t xml:space="preserve"> </w:t>
      </w: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2. knjiga: </w:t>
      </w:r>
      <w:r w:rsidRPr="00F013EB">
        <w:rPr>
          <w:rFonts w:eastAsia="Times New Roman" w:cstheme="minorHAnsi"/>
          <w:b/>
          <w:bCs/>
          <w:kern w:val="36"/>
          <w:sz w:val="32"/>
          <w:szCs w:val="32"/>
        </w:rPr>
        <w:t>ZUPAN, Dim: Hektor in male ljubezni</w:t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  <w:t xml:space="preserve"> </w:t>
      </w:r>
      <w:r w:rsidRPr="00A633D9">
        <w:rPr>
          <w:b/>
          <w:color w:val="0D0D0D" w:themeColor="text1" w:themeTint="F2"/>
          <w:sz w:val="32"/>
          <w:szCs w:val="32"/>
        </w:rPr>
        <w:t xml:space="preserve"> </w:t>
      </w:r>
      <w:r w:rsidRPr="00A633D9">
        <w:rPr>
          <w:b/>
          <w:color w:val="002060"/>
          <w:sz w:val="32"/>
          <w:szCs w:val="32"/>
        </w:rPr>
        <w:t>P</w:t>
      </w:r>
      <w:r>
        <w:rPr>
          <w:b/>
          <w:color w:val="002060"/>
          <w:sz w:val="32"/>
          <w:szCs w:val="32"/>
        </w:rPr>
        <w:t xml:space="preserve">  </w:t>
      </w:r>
      <w:r w:rsidRPr="00A633D9">
        <w:rPr>
          <w:b/>
          <w:color w:val="0D0D0D" w:themeColor="text1" w:themeTint="F2"/>
          <w:sz w:val="24"/>
          <w:szCs w:val="24"/>
        </w:rPr>
        <w:t>ali</w:t>
      </w:r>
    </w:p>
    <w:p w:rsidR="00173A4D" w:rsidRDefault="00173A4D" w:rsidP="00173A4D">
      <w:pPr>
        <w:jc w:val="both"/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  <w:t xml:space="preserve">    </w:t>
      </w:r>
      <w:r w:rsidRPr="00F013EB">
        <w:rPr>
          <w:rFonts w:eastAsia="Times New Roman" w:cstheme="minorHAnsi"/>
          <w:b/>
          <w:bCs/>
          <w:kern w:val="36"/>
          <w:sz w:val="32"/>
          <w:szCs w:val="32"/>
        </w:rPr>
        <w:t>ZUPAN, Dim: Hektor in ribja</w:t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  <w:t xml:space="preserve"> </w:t>
      </w:r>
      <w:r w:rsidRPr="00F013EB">
        <w:rPr>
          <w:rFonts w:eastAsia="Times New Roman" w:cstheme="minorHAnsi"/>
          <w:b/>
          <w:bCs/>
          <w:color w:val="002060"/>
          <w:kern w:val="36"/>
          <w:sz w:val="32"/>
          <w:szCs w:val="32"/>
        </w:rPr>
        <w:t>P</w:t>
      </w:r>
      <w:r>
        <w:rPr>
          <w:rFonts w:eastAsia="Times New Roman" w:cstheme="minorHAnsi"/>
          <w:b/>
          <w:bCs/>
          <w:color w:val="002060"/>
          <w:kern w:val="36"/>
          <w:sz w:val="32"/>
          <w:szCs w:val="32"/>
        </w:rPr>
        <w:t xml:space="preserve">  </w:t>
      </w:r>
      <w:r w:rsidRPr="00F013EB"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</w:rPr>
        <w:t>ali</w:t>
      </w:r>
    </w:p>
    <w:p w:rsidR="00173A4D" w:rsidRPr="00F013EB" w:rsidRDefault="00173A4D" w:rsidP="00173A4D">
      <w:pPr>
        <w:jc w:val="both"/>
        <w:rPr>
          <w:rFonts w:eastAsia="Times New Roman" w:cstheme="minorHAnsi"/>
          <w:b/>
          <w:bCs/>
          <w:color w:val="00206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D0D0D" w:themeColor="text1" w:themeTint="F2"/>
          <w:kern w:val="36"/>
          <w:sz w:val="24"/>
          <w:szCs w:val="24"/>
        </w:rPr>
        <w:t xml:space="preserve">                              </w:t>
      </w:r>
      <w:r w:rsidRPr="00F013EB">
        <w:rPr>
          <w:rFonts w:eastAsia="Times New Roman" w:cstheme="minorHAnsi"/>
          <w:b/>
          <w:bCs/>
          <w:color w:val="0D0D0D" w:themeColor="text1" w:themeTint="F2"/>
          <w:kern w:val="36"/>
          <w:sz w:val="32"/>
          <w:szCs w:val="32"/>
        </w:rPr>
        <w:t>LINDGREN, Astrid:</w:t>
      </w:r>
      <w:r>
        <w:rPr>
          <w:rFonts w:eastAsia="Times New Roman" w:cstheme="minorHAnsi"/>
          <w:b/>
          <w:bCs/>
          <w:color w:val="0D0D0D" w:themeColor="text1" w:themeTint="F2"/>
          <w:kern w:val="36"/>
          <w:sz w:val="32"/>
          <w:szCs w:val="32"/>
        </w:rPr>
        <w:t xml:space="preserve"> Pika Nogavička  </w:t>
      </w:r>
      <w:r w:rsidRPr="00F013EB">
        <w:rPr>
          <w:rFonts w:eastAsia="Times New Roman" w:cstheme="minorHAnsi"/>
          <w:b/>
          <w:bCs/>
          <w:color w:val="002060"/>
          <w:kern w:val="36"/>
          <w:sz w:val="32"/>
          <w:szCs w:val="32"/>
        </w:rPr>
        <w:t>P</w:t>
      </w:r>
    </w:p>
    <w:p w:rsidR="00173A4D" w:rsidRPr="00F013EB" w:rsidRDefault="00173A4D" w:rsidP="00173A4D">
      <w:pPr>
        <w:jc w:val="both"/>
        <w:rPr>
          <w:b/>
          <w:color w:val="0D0D0D" w:themeColor="text1" w:themeTint="F2"/>
          <w:sz w:val="24"/>
          <w:szCs w:val="24"/>
        </w:rPr>
      </w:pPr>
      <w:r w:rsidRPr="00FB686E"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  <w:t xml:space="preserve">3. knjiga:  </w:t>
      </w:r>
      <w:r w:rsidRPr="00A633D9">
        <w:rPr>
          <w:b/>
          <w:color w:val="000000"/>
          <w:sz w:val="32"/>
          <w:szCs w:val="32"/>
        </w:rPr>
        <w:t>Preberete knjigo iz priporočilnega seznama.</w:t>
      </w:r>
    </w:p>
    <w:p w:rsidR="00B61D24" w:rsidRPr="00173A4D" w:rsidRDefault="00B61D24" w:rsidP="00B61D24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73A4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PRIPOROČILNI SEZNAM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528"/>
        <w:gridCol w:w="709"/>
      </w:tblGrid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BIENIEK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Christian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686E">
              <w:rPr>
                <w:rFonts w:ascii="Times New Roman" w:eastAsia="Times New Roman" w:hAnsi="Times New Roman" w:cs="Times New Roman"/>
                <w:b/>
              </w:rPr>
              <w:t>zbirka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KORINA KORENČEK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6"/>
                <w:szCs w:val="6"/>
              </w:rPr>
            </w:pP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BANSCHERUS, Jürgen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</w:t>
            </w:r>
            <w:r w:rsidRPr="00FB686E">
              <w:rPr>
                <w:rFonts w:ascii="Times New Roman" w:eastAsia="Times New Roman" w:hAnsi="Times New Roman" w:cs="Times New Roman"/>
                <w:b/>
              </w:rPr>
              <w:t>birka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DETEKTIV KVIJATKOVSKI</w:t>
            </w:r>
          </w:p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BENTLEY, Sue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</w:t>
            </w:r>
            <w:r w:rsidRPr="00FB686E">
              <w:rPr>
                <w:rFonts w:ascii="Times New Roman" w:eastAsia="Times New Roman" w:hAnsi="Times New Roman" w:cs="Times New Roman"/>
                <w:b/>
              </w:rPr>
              <w:t>birka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ČAROBNI MUC</w:t>
            </w:r>
          </w:p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BLYTON, Enid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</w:t>
            </w:r>
            <w:r w:rsidRPr="00FB686E">
              <w:rPr>
                <w:rFonts w:ascii="Times New Roman" w:eastAsia="Times New Roman" w:hAnsi="Times New Roman" w:cs="Times New Roman"/>
                <w:b/>
              </w:rPr>
              <w:t>birka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SKRIVNOSTI</w:t>
            </w:r>
          </w:p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622CD4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D4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DANKO, Dan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D4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SUPER POMOČNIKI</w:t>
            </w:r>
          </w:p>
          <w:p w:rsidR="00622CD4" w:rsidRPr="00622CD4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D4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FRIEDRICH, Joachim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</w:t>
            </w:r>
            <w:r w:rsidRPr="00FB686E">
              <w:rPr>
                <w:rFonts w:ascii="Times New Roman" w:eastAsia="Times New Roman" w:hAnsi="Times New Roman" w:cs="Times New Roman"/>
                <w:b/>
              </w:rPr>
              <w:t>birka</w:t>
            </w:r>
            <w:r w:rsidR="00622CD4">
              <w:rPr>
                <w:rFonts w:ascii="Times New Roman" w:eastAsia="Times New Roman" w:hAnsi="Times New Roman" w:cs="Times New Roman"/>
                <w:b/>
              </w:rPr>
              <w:t xml:space="preserve"> AMANDA X</w:t>
            </w:r>
          </w:p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86E" w:rsidRPr="00FB686E" w:rsidRDefault="00FB686E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HROVAT, Uroš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GRAD PREPIH</w:t>
            </w:r>
          </w:p>
          <w:p w:rsidR="00622CD4" w:rsidRPr="00622CD4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KNISTER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MALA ČAROVNICA LILI</w:t>
            </w:r>
          </w:p>
          <w:p w:rsidR="00622CD4" w:rsidRPr="00622CD4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MUCK, Desa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ANICA</w:t>
            </w:r>
          </w:p>
          <w:p w:rsidR="00622CD4" w:rsidRPr="00622CD4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MARKUŠ, Jasna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JURKA BURKA IN MLADE BRIHTE</w:t>
            </w:r>
          </w:p>
          <w:p w:rsidR="00622CD4" w:rsidRPr="00622CD4" w:rsidRDefault="00622CD4" w:rsidP="00622CD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FB686E" w:rsidRPr="00214A73" w:rsidTr="00FB686E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WIDMARK, Martin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zbirka DETEKTIVSKA AGENCIJA LOVRO IN MAJA</w:t>
            </w:r>
          </w:p>
          <w:p w:rsidR="00622CD4" w:rsidRPr="00622CD4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86E" w:rsidRPr="00FB686E" w:rsidRDefault="00622CD4" w:rsidP="00173A4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B686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</w:tbl>
    <w:p w:rsidR="009F5B03" w:rsidRDefault="009F5B03" w:rsidP="009F5B03"/>
    <w:p w:rsidR="009F5B03" w:rsidRPr="00622CD4" w:rsidRDefault="009F5B03" w:rsidP="009F5B03">
      <w:pPr>
        <w:jc w:val="center"/>
        <w:rPr>
          <w:rFonts w:ascii="Times New Roman" w:hAnsi="Times New Roman" w:cs="Times New Roman"/>
          <w:b/>
          <w:color w:val="800000"/>
          <w:sz w:val="28"/>
        </w:rPr>
      </w:pPr>
      <w:r w:rsidRPr="00622CD4">
        <w:rPr>
          <w:rFonts w:ascii="Times New Roman" w:hAnsi="Times New Roman" w:cs="Times New Roman"/>
          <w:b/>
          <w:color w:val="800000"/>
          <w:sz w:val="28"/>
        </w:rPr>
        <w:t xml:space="preserve">Učenci preberejo </w:t>
      </w:r>
      <w:r w:rsidR="00622CD4" w:rsidRPr="00622CD4">
        <w:rPr>
          <w:rFonts w:ascii="Times New Roman" w:hAnsi="Times New Roman" w:cs="Times New Roman"/>
          <w:b/>
          <w:color w:val="800000"/>
          <w:sz w:val="28"/>
        </w:rPr>
        <w:t xml:space="preserve">za domače branje </w:t>
      </w:r>
      <w:r w:rsidRPr="00622CD4">
        <w:rPr>
          <w:rFonts w:ascii="Times New Roman" w:hAnsi="Times New Roman" w:cs="Times New Roman"/>
          <w:b/>
          <w:color w:val="800000"/>
          <w:sz w:val="28"/>
        </w:rPr>
        <w:t>tri knjige.</w:t>
      </w:r>
    </w:p>
    <w:p w:rsidR="009F5B03" w:rsidRPr="00C97F35" w:rsidRDefault="009F5B03" w:rsidP="009F5B03">
      <w:pPr>
        <w:jc w:val="center"/>
        <w:rPr>
          <w:b/>
          <w:i/>
          <w:sz w:val="28"/>
        </w:rPr>
      </w:pPr>
      <w:r>
        <w:rPr>
          <w:b/>
          <w:color w:val="0000FF"/>
          <w:sz w:val="30"/>
        </w:rPr>
        <w:t>P</w:t>
      </w:r>
      <w:r>
        <w:rPr>
          <w:b/>
          <w:sz w:val="28"/>
        </w:rPr>
        <w:t xml:space="preserve"> </w:t>
      </w:r>
      <w:r w:rsidRPr="00C97F35">
        <w:rPr>
          <w:b/>
          <w:i/>
          <w:sz w:val="28"/>
        </w:rPr>
        <w:t>– knjiga ima modri trak</w:t>
      </w:r>
    </w:p>
    <w:p w:rsidR="009F5B03" w:rsidRDefault="009F5B03" w:rsidP="009F5B03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9F5B03" w:rsidRDefault="009F5B03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7E123B" w:rsidRDefault="007E123B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B61D24" w:rsidRDefault="00B61D24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B61D24" w:rsidRDefault="00B61D24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B61D24" w:rsidRDefault="00B61D24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5A336E" w:rsidRPr="0068179F" w:rsidRDefault="005A336E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lastRenderedPageBreak/>
        <w:t>6. razred</w:t>
      </w:r>
    </w:p>
    <w:p w:rsidR="00530561" w:rsidRPr="0068179F" w:rsidRDefault="00530561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</w:pP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Knjige za doma</w:t>
      </w:r>
      <w:r w:rsidRPr="0068179F">
        <w:rPr>
          <w:rFonts w:ascii="Cambria" w:eastAsia="Times New Roman" w:hAnsi="Cambria" w:cs="Cambria"/>
          <w:b/>
          <w:bCs/>
          <w:color w:val="C00000"/>
          <w:kern w:val="36"/>
          <w:sz w:val="32"/>
          <w:szCs w:val="32"/>
          <w:u w:val="single"/>
        </w:rPr>
        <w:t>č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e branje v 6. razredu</w:t>
      </w:r>
    </w:p>
    <w:p w:rsidR="00630FFA" w:rsidRDefault="00630FFA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32"/>
          <w:szCs w:val="32"/>
          <w:u w:val="single"/>
        </w:rPr>
      </w:pPr>
    </w:p>
    <w:p w:rsidR="00530561" w:rsidRDefault="00530561" w:rsidP="006F4221">
      <w:pPr>
        <w:pStyle w:val="Odstavekseznama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530561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530561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 xml:space="preserve"> Andreja</w:t>
      </w:r>
      <w:r w:rsidRPr="00530561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530561" w:rsidRPr="00B17AB7" w:rsidRDefault="00530561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9823AF" w:rsidRPr="00003A8D" w:rsidRDefault="00530561" w:rsidP="00003A8D">
      <w:pPr>
        <w:pStyle w:val="Odstavekseznama"/>
        <w:numPr>
          <w:ilvl w:val="0"/>
          <w:numId w:val="6"/>
        </w:numPr>
        <w:tabs>
          <w:tab w:val="left" w:pos="20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8"/>
          <w:szCs w:val="28"/>
        </w:rPr>
      </w:pPr>
      <w:r w:rsidRP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91213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791213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9823AF" w:rsidRPr="00003A8D" w:rsidRDefault="00530561" w:rsidP="00003A8D">
      <w:pPr>
        <w:pStyle w:val="Odstavekseznama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8"/>
          <w:szCs w:val="28"/>
        </w:rPr>
      </w:pPr>
      <w:r w:rsidRP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91213" w:rsidRP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SELIŠKAR, T.: </w:t>
      </w:r>
      <w:r w:rsidR="00791213" w:rsidRPr="00003A8D">
        <w:rPr>
          <w:rFonts w:asciiTheme="majorHAnsi" w:eastAsia="Times New Roman" w:hAnsiTheme="majorHAnsi" w:cs="Times New Roman"/>
          <w:b/>
          <w:bCs/>
          <w:color w:val="00B050"/>
          <w:kern w:val="36"/>
          <w:sz w:val="28"/>
          <w:szCs w:val="28"/>
        </w:rPr>
        <w:t xml:space="preserve">BRATOVŠČINA SINJEGA GALEBA  </w:t>
      </w:r>
      <w:r w:rsidR="00791213" w:rsidRPr="00003A8D">
        <w:rPr>
          <w:rFonts w:asciiTheme="majorHAnsi" w:eastAsia="Times New Roman" w:hAnsiTheme="majorHAnsi" w:cs="Times New Roman"/>
          <w:b/>
          <w:bCs/>
          <w:color w:val="002060"/>
          <w:kern w:val="36"/>
          <w:sz w:val="28"/>
          <w:szCs w:val="28"/>
        </w:rPr>
        <w:t>P</w:t>
      </w:r>
    </w:p>
    <w:p w:rsidR="00791213" w:rsidRPr="00003A8D" w:rsidRDefault="00530561" w:rsidP="00791213">
      <w:pPr>
        <w:pStyle w:val="Odstavekseznama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8"/>
          <w:szCs w:val="28"/>
        </w:rPr>
      </w:pPr>
      <w:r w:rsidRPr="0079121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91213" w:rsidRPr="00003A8D">
        <w:rPr>
          <w:rFonts w:asciiTheme="majorHAnsi" w:eastAsia="Times New Roman" w:hAnsiTheme="majorHAnsi" w:cs="Times New Roman"/>
          <w:b/>
          <w:bCs/>
          <w:color w:val="31849B" w:themeColor="accent5" w:themeShade="BF"/>
          <w:kern w:val="36"/>
          <w:sz w:val="28"/>
          <w:szCs w:val="28"/>
        </w:rPr>
        <w:t xml:space="preserve">ANDERSENOVE PRAVLJICE  </w:t>
      </w:r>
      <w:r w:rsidR="00791213" w:rsidRPr="00003A8D">
        <w:rPr>
          <w:rFonts w:asciiTheme="majorHAnsi" w:eastAsia="Times New Roman" w:hAnsiTheme="majorHAnsi" w:cs="Times New Roman"/>
          <w:b/>
          <w:bCs/>
          <w:color w:val="FF0000"/>
          <w:kern w:val="36"/>
          <w:sz w:val="28"/>
          <w:szCs w:val="28"/>
        </w:rPr>
        <w:t>C</w:t>
      </w:r>
    </w:p>
    <w:p w:rsidR="00630FFA" w:rsidRDefault="00630FFA" w:rsidP="00791213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928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</w:pPr>
    </w:p>
    <w:p w:rsidR="00530561" w:rsidRPr="00724EA7" w:rsidRDefault="00530561" w:rsidP="006F4221">
      <w:pPr>
        <w:pStyle w:val="Odstavekseznama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  <w:r w:rsidRPr="00530561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učiteljica </w:t>
      </w:r>
      <w:r w:rsidR="00003A8D" w:rsidRPr="00003A8D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Anita</w:t>
      </w:r>
      <w:r w:rsidRPr="00003A8D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24"/>
          <w:szCs w:val="24"/>
        </w:rPr>
        <w:t>:</w:t>
      </w:r>
      <w:bookmarkStart w:id="0" w:name="_GoBack"/>
      <w:bookmarkEnd w:id="0"/>
    </w:p>
    <w:p w:rsidR="00724EA7" w:rsidRPr="00530561" w:rsidRDefault="00724EA7" w:rsidP="00724EA7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</w:p>
    <w:p w:rsidR="00003A8D" w:rsidRPr="00003A8D" w:rsidRDefault="00003A8D" w:rsidP="00003A8D">
      <w:pPr>
        <w:pStyle w:val="Odstavekseznama"/>
        <w:numPr>
          <w:ilvl w:val="0"/>
          <w:numId w:val="7"/>
        </w:numPr>
        <w:tabs>
          <w:tab w:val="left" w:pos="567"/>
        </w:tabs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 w:rsidRPr="00003A8D">
        <w:rPr>
          <w:rFonts w:asciiTheme="majorHAnsi" w:eastAsia="Times New Roman" w:hAnsiTheme="majorHAnsi"/>
          <w:b/>
          <w:sz w:val="28"/>
          <w:szCs w:val="28"/>
        </w:rPr>
        <w:t xml:space="preserve">knjiga: </w:t>
      </w:r>
      <w:r w:rsidRPr="00003A8D">
        <w:rPr>
          <w:rFonts w:asciiTheme="majorHAnsi" w:eastAsia="Times New Roman" w:hAnsiTheme="majorHAnsi"/>
          <w:b/>
          <w:color w:val="215868" w:themeColor="accent5" w:themeShade="80"/>
          <w:sz w:val="28"/>
          <w:szCs w:val="28"/>
        </w:rPr>
        <w:t xml:space="preserve">SLOVENSKE NARODNE PRAVLJICE </w:t>
      </w:r>
      <w:r w:rsidRPr="00003A8D">
        <w:rPr>
          <w:rFonts w:asciiTheme="majorHAnsi" w:eastAsia="Times New Roman" w:hAnsiTheme="majorHAnsi"/>
          <w:b/>
          <w:color w:val="FFC000"/>
          <w:sz w:val="28"/>
          <w:szCs w:val="28"/>
        </w:rPr>
        <w:t xml:space="preserve">L </w:t>
      </w:r>
      <w:r w:rsidRPr="00003A8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ali</w:t>
      </w:r>
    </w:p>
    <w:p w:rsidR="00003A8D" w:rsidRPr="00003A8D" w:rsidRDefault="00003A8D" w:rsidP="00003A8D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928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         </w:t>
      </w:r>
      <w:r w:rsidRPr="00003A8D">
        <w:rPr>
          <w:rFonts w:asciiTheme="majorHAnsi" w:eastAsia="Times New Roman" w:hAnsiTheme="majorHAnsi" w:cs="Times New Roman"/>
          <w:b/>
          <w:bCs/>
          <w:color w:val="31849B" w:themeColor="accent5" w:themeShade="BF"/>
          <w:kern w:val="36"/>
          <w:sz w:val="28"/>
          <w:szCs w:val="28"/>
        </w:rPr>
        <w:t xml:space="preserve">ANDERSENOVE PRAVLJICE  </w:t>
      </w:r>
      <w:r w:rsidRPr="00003A8D">
        <w:rPr>
          <w:rFonts w:asciiTheme="majorHAnsi" w:eastAsia="Times New Roman" w:hAnsiTheme="majorHAnsi" w:cs="Times New Roman"/>
          <w:b/>
          <w:bCs/>
          <w:color w:val="FF0000"/>
          <w:kern w:val="36"/>
          <w:sz w:val="28"/>
          <w:szCs w:val="28"/>
        </w:rPr>
        <w:t>C</w:t>
      </w:r>
    </w:p>
    <w:p w:rsidR="006E64B8" w:rsidRPr="00630FFA" w:rsidRDefault="00530561" w:rsidP="00A002D3">
      <w:pPr>
        <w:pStyle w:val="Odstavekseznama"/>
        <w:numPr>
          <w:ilvl w:val="0"/>
          <w:numId w:val="7"/>
        </w:numPr>
        <w:tabs>
          <w:tab w:val="left" w:pos="567"/>
        </w:tabs>
        <w:spacing w:line="240" w:lineRule="auto"/>
        <w:rPr>
          <w:rFonts w:asciiTheme="majorHAnsi" w:eastAsia="Times New Roman" w:hAnsiTheme="majorHAnsi"/>
          <w:b/>
          <w:sz w:val="28"/>
          <w:szCs w:val="28"/>
        </w:rPr>
      </w:pPr>
      <w:r w:rsidRPr="00003A8D">
        <w:rPr>
          <w:rFonts w:asciiTheme="majorHAnsi" w:eastAsia="Times New Roman" w:hAnsiTheme="majorHAnsi"/>
          <w:b/>
          <w:sz w:val="28"/>
          <w:szCs w:val="28"/>
        </w:rPr>
        <w:t>knjiga:</w:t>
      </w:r>
      <w:r w:rsidRP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 </w:t>
      </w:r>
      <w:r w:rsid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SUHODOLČAN, P.: </w:t>
      </w:r>
      <w:r w:rsidR="00003A8D" w:rsidRPr="00630FFA">
        <w:rPr>
          <w:rFonts w:asciiTheme="majorHAnsi" w:eastAsia="Times New Roman" w:hAnsiTheme="majorHAnsi" w:cs="Times New Roman"/>
          <w:b/>
          <w:bCs/>
          <w:color w:val="76923C" w:themeColor="accent3" w:themeShade="BF"/>
          <w:kern w:val="36"/>
          <w:sz w:val="28"/>
          <w:szCs w:val="28"/>
        </w:rPr>
        <w:t>KOŠARKAR NAJ BO</w:t>
      </w:r>
      <w:r w:rsidR="00630FFA" w:rsidRPr="00630FFA">
        <w:rPr>
          <w:rFonts w:asciiTheme="majorHAnsi" w:eastAsia="Times New Roman" w:hAnsiTheme="majorHAnsi" w:cs="Times New Roman"/>
          <w:b/>
          <w:bCs/>
          <w:color w:val="76923C" w:themeColor="accent3" w:themeShade="BF"/>
          <w:kern w:val="36"/>
          <w:sz w:val="28"/>
          <w:szCs w:val="28"/>
        </w:rPr>
        <w:t xml:space="preserve">  </w:t>
      </w:r>
      <w:r w:rsidR="00630FFA" w:rsidRPr="00630FFA">
        <w:rPr>
          <w:rFonts w:asciiTheme="majorHAnsi" w:eastAsia="Times New Roman" w:hAnsiTheme="majorHAnsi" w:cs="Times New Roman"/>
          <w:b/>
          <w:bCs/>
          <w:color w:val="002060"/>
          <w:kern w:val="36"/>
          <w:sz w:val="28"/>
          <w:szCs w:val="28"/>
        </w:rPr>
        <w:t>P</w:t>
      </w:r>
      <w:r w:rsidR="00630FFA">
        <w:rPr>
          <w:rFonts w:asciiTheme="majorHAnsi" w:eastAsia="Times New Roman" w:hAnsiTheme="majorHAnsi" w:cs="Times New Roman"/>
          <w:b/>
          <w:bCs/>
          <w:color w:val="76923C" w:themeColor="accent3" w:themeShade="BF"/>
          <w:kern w:val="36"/>
          <w:sz w:val="28"/>
          <w:szCs w:val="28"/>
        </w:rPr>
        <w:t xml:space="preserve">  </w:t>
      </w:r>
      <w:r w:rsidR="00630FF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>ali</w:t>
      </w:r>
    </w:p>
    <w:p w:rsidR="00630FFA" w:rsidRPr="00630FFA" w:rsidRDefault="00630FFA" w:rsidP="00630FFA">
      <w:pPr>
        <w:pStyle w:val="Odstavekseznama"/>
        <w:tabs>
          <w:tab w:val="left" w:pos="567"/>
        </w:tabs>
        <w:spacing w:line="240" w:lineRule="auto"/>
        <w:ind w:left="644"/>
        <w:rPr>
          <w:rFonts w:asciiTheme="majorHAnsi" w:eastAsia="Times New Roman" w:hAnsiTheme="majorHAnsi"/>
          <w:b/>
          <w:color w:val="002060"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              </w:t>
      </w:r>
      <w:r w:rsidRPr="00630FFA">
        <w:rPr>
          <w:rFonts w:asciiTheme="majorHAnsi" w:eastAsia="Times New Roman" w:hAnsiTheme="majorHAnsi"/>
          <w:b/>
          <w:color w:val="76923C" w:themeColor="accent3" w:themeShade="BF"/>
          <w:sz w:val="28"/>
          <w:szCs w:val="28"/>
        </w:rPr>
        <w:t>KOLESAR NAJ BO</w:t>
      </w:r>
      <w:r>
        <w:rPr>
          <w:rFonts w:asciiTheme="majorHAnsi" w:eastAsia="Times New Roman" w:hAnsiTheme="majorHAnsi"/>
          <w:b/>
          <w:color w:val="76923C" w:themeColor="accent3" w:themeShade="BF"/>
          <w:sz w:val="28"/>
          <w:szCs w:val="28"/>
        </w:rPr>
        <w:t xml:space="preserve">  </w:t>
      </w:r>
      <w:r w:rsidRPr="00630FFA">
        <w:rPr>
          <w:rFonts w:asciiTheme="majorHAnsi" w:eastAsia="Times New Roman" w:hAnsiTheme="majorHAnsi"/>
          <w:b/>
          <w:color w:val="002060"/>
          <w:sz w:val="28"/>
          <w:szCs w:val="28"/>
        </w:rPr>
        <w:t>P</w:t>
      </w:r>
    </w:p>
    <w:p w:rsidR="00630FFA" w:rsidRPr="00630FFA" w:rsidRDefault="00630FFA" w:rsidP="00630FFA">
      <w:pPr>
        <w:pStyle w:val="Odstavekseznama"/>
        <w:tabs>
          <w:tab w:val="left" w:pos="567"/>
        </w:tabs>
        <w:spacing w:line="240" w:lineRule="auto"/>
        <w:ind w:left="644"/>
        <w:rPr>
          <w:rFonts w:asciiTheme="majorHAnsi" w:eastAsia="Times New Roman" w:hAnsiTheme="majorHAnsi"/>
          <w:b/>
          <w:sz w:val="12"/>
          <w:szCs w:val="12"/>
        </w:rPr>
      </w:pPr>
    </w:p>
    <w:p w:rsidR="00530561" w:rsidRPr="00003A8D" w:rsidRDefault="00530561" w:rsidP="006F4221">
      <w:pPr>
        <w:pStyle w:val="Odstavekseznama"/>
        <w:numPr>
          <w:ilvl w:val="0"/>
          <w:numId w:val="7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28"/>
          <w:szCs w:val="28"/>
        </w:rPr>
      </w:pPr>
      <w:r w:rsidRPr="00003A8D">
        <w:rPr>
          <w:rFonts w:asciiTheme="majorHAnsi" w:eastAsia="Times New Roman" w:hAnsiTheme="majorHAnsi"/>
          <w:b/>
          <w:sz w:val="28"/>
          <w:szCs w:val="28"/>
        </w:rPr>
        <w:t>knjiga:</w:t>
      </w:r>
      <w:r w:rsidRPr="00003A8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 </w:t>
      </w:r>
      <w:r w:rsidR="00003A8D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003A8D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530561" w:rsidRDefault="00530561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530561" w:rsidRDefault="00530561" w:rsidP="006F4221">
      <w:pPr>
        <w:pStyle w:val="Odstavekseznama"/>
        <w:numPr>
          <w:ilvl w:val="0"/>
          <w:numId w:val="5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  <w:r w:rsidRPr="00530AF8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učiteljica </w:t>
      </w:r>
      <w:r w:rsidRPr="00530AF8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>Milena</w:t>
      </w:r>
      <w:r w:rsidRPr="00530AF8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 </w:t>
      </w:r>
    </w:p>
    <w:p w:rsidR="00630FFA" w:rsidRDefault="00630FFA" w:rsidP="009823AF">
      <w:pPr>
        <w:tabs>
          <w:tab w:val="left" w:pos="567"/>
        </w:tabs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   </w:t>
      </w:r>
      <w:r w:rsidR="00530561" w:rsidRPr="00003A8D">
        <w:rPr>
          <w:rFonts w:asciiTheme="majorHAnsi" w:eastAsia="Times New Roman" w:hAnsiTheme="majorHAnsi"/>
          <w:b/>
          <w:sz w:val="28"/>
          <w:szCs w:val="28"/>
        </w:rPr>
        <w:t>1. knjiga: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PREGL, S.: </w:t>
      </w:r>
      <w:r w:rsidRPr="00630FFA">
        <w:rPr>
          <w:rFonts w:asciiTheme="majorHAnsi" w:eastAsia="Times New Roman" w:hAnsiTheme="majorHAnsi"/>
          <w:b/>
          <w:color w:val="0070C0"/>
          <w:sz w:val="28"/>
          <w:szCs w:val="28"/>
        </w:rPr>
        <w:t xml:space="preserve">GENIJI V KRATKIH HLAČAH  </w:t>
      </w:r>
      <w:r w:rsidRPr="00630FFA">
        <w:rPr>
          <w:rFonts w:asciiTheme="majorHAnsi" w:eastAsia="Times New Roman" w:hAnsiTheme="majorHAnsi"/>
          <w:b/>
          <w:color w:val="002060"/>
          <w:sz w:val="28"/>
          <w:szCs w:val="28"/>
        </w:rPr>
        <w:t xml:space="preserve">P </w:t>
      </w:r>
    </w:p>
    <w:p w:rsidR="00630FFA" w:rsidRPr="00003A8D" w:rsidRDefault="00630FFA" w:rsidP="00630FFA">
      <w:pPr>
        <w:tabs>
          <w:tab w:val="left" w:pos="567"/>
        </w:tabs>
        <w:rPr>
          <w:rFonts w:asciiTheme="majorHAnsi" w:eastAsia="Times New Roman" w:hAnsiTheme="majorHAnsi"/>
          <w:b/>
          <w:color w:val="8064A2" w:themeColor="accent4"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   </w:t>
      </w:r>
      <w:r w:rsidR="00530561" w:rsidRPr="00003A8D">
        <w:rPr>
          <w:rFonts w:asciiTheme="majorHAnsi" w:eastAsia="Times New Roman" w:hAnsiTheme="majorHAnsi"/>
          <w:b/>
          <w:sz w:val="28"/>
          <w:szCs w:val="28"/>
        </w:rPr>
        <w:t>2. knjiga</w:t>
      </w:r>
      <w:r w:rsidR="00530561" w:rsidRPr="00003A8D">
        <w:rPr>
          <w:rFonts w:asciiTheme="majorHAnsi" w:eastAsia="Times New Roman" w:hAnsiTheme="majorHAnsi"/>
          <w:b/>
          <w:color w:val="333333"/>
          <w:sz w:val="28"/>
          <w:szCs w:val="28"/>
        </w:rPr>
        <w:t>:</w:t>
      </w:r>
      <w:r>
        <w:rPr>
          <w:rFonts w:asciiTheme="majorHAnsi" w:eastAsia="Times New Roman" w:hAnsiTheme="majorHAnsi"/>
          <w:b/>
          <w:color w:val="333333"/>
          <w:sz w:val="28"/>
          <w:szCs w:val="28"/>
        </w:rPr>
        <w:t xml:space="preserve">  </w:t>
      </w:r>
      <w:r w:rsidRPr="00003A8D">
        <w:rPr>
          <w:rFonts w:asciiTheme="majorHAnsi" w:eastAsia="Times New Roman" w:hAnsiTheme="majorHAnsi"/>
          <w:b/>
          <w:color w:val="E36C0A" w:themeColor="accent6" w:themeShade="BF"/>
          <w:sz w:val="28"/>
          <w:szCs w:val="28"/>
        </w:rPr>
        <w:t>SLOVENSKE NARODNE PRAVLJICE</w:t>
      </w:r>
      <w:r>
        <w:rPr>
          <w:rFonts w:asciiTheme="majorHAnsi" w:eastAsia="Times New Roman" w:hAnsiTheme="majorHAnsi"/>
          <w:b/>
          <w:color w:val="E36C0A" w:themeColor="accent6" w:themeShade="BF"/>
          <w:sz w:val="28"/>
          <w:szCs w:val="28"/>
        </w:rPr>
        <w:t xml:space="preserve"> </w:t>
      </w:r>
      <w:r w:rsidRPr="00003A8D">
        <w:rPr>
          <w:rFonts w:asciiTheme="majorHAnsi" w:eastAsia="Times New Roman" w:hAnsiTheme="majorHAnsi"/>
          <w:b/>
          <w:color w:val="E36C0A" w:themeColor="accent6" w:themeShade="BF"/>
          <w:sz w:val="28"/>
          <w:szCs w:val="28"/>
        </w:rPr>
        <w:t xml:space="preserve"> </w:t>
      </w:r>
      <w:r w:rsidRPr="00003A8D">
        <w:rPr>
          <w:rFonts w:asciiTheme="majorHAnsi" w:eastAsia="Times New Roman" w:hAnsiTheme="majorHAnsi"/>
          <w:b/>
          <w:color w:val="FFC000"/>
          <w:sz w:val="28"/>
          <w:szCs w:val="28"/>
        </w:rPr>
        <w:t>L</w:t>
      </w:r>
    </w:p>
    <w:p w:rsidR="00630FFA" w:rsidRPr="00630FFA" w:rsidRDefault="00630FFA" w:rsidP="00630FFA">
      <w:pPr>
        <w:tabs>
          <w:tab w:val="left" w:pos="567"/>
        </w:tabs>
        <w:spacing w:line="240" w:lineRule="auto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color w:val="333333"/>
          <w:sz w:val="28"/>
          <w:szCs w:val="28"/>
        </w:rPr>
        <w:t xml:space="preserve">    </w:t>
      </w:r>
      <w:r w:rsidR="00530561" w:rsidRPr="00630FFA">
        <w:rPr>
          <w:rFonts w:asciiTheme="majorHAnsi" w:eastAsia="Times New Roman" w:hAnsiTheme="majorHAnsi"/>
          <w:b/>
          <w:color w:val="333333"/>
          <w:sz w:val="28"/>
          <w:szCs w:val="28"/>
        </w:rPr>
        <w:t>3</w:t>
      </w:r>
      <w:r w:rsidR="00530561" w:rsidRPr="00630FFA">
        <w:rPr>
          <w:rFonts w:asciiTheme="majorHAnsi" w:eastAsia="Times New Roman" w:hAnsiTheme="majorHAnsi"/>
          <w:b/>
          <w:sz w:val="28"/>
          <w:szCs w:val="28"/>
        </w:rPr>
        <w:t xml:space="preserve">. knjiga: </w:t>
      </w:r>
      <w:r w:rsidRPr="00630FF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SUHODOLČAN, P.: </w:t>
      </w:r>
      <w:r w:rsidRPr="00630FFA">
        <w:rPr>
          <w:rFonts w:asciiTheme="majorHAnsi" w:eastAsia="Times New Roman" w:hAnsiTheme="majorHAnsi" w:cs="Times New Roman"/>
          <w:b/>
          <w:bCs/>
          <w:color w:val="76923C" w:themeColor="accent3" w:themeShade="BF"/>
          <w:kern w:val="36"/>
          <w:sz w:val="28"/>
          <w:szCs w:val="28"/>
        </w:rPr>
        <w:t xml:space="preserve">KOŠARKAR NAJ BO  </w:t>
      </w:r>
      <w:r w:rsidRPr="00630FFA">
        <w:rPr>
          <w:rFonts w:asciiTheme="majorHAnsi" w:eastAsia="Times New Roman" w:hAnsiTheme="majorHAnsi" w:cs="Times New Roman"/>
          <w:b/>
          <w:bCs/>
          <w:color w:val="002060"/>
          <w:kern w:val="36"/>
          <w:sz w:val="28"/>
          <w:szCs w:val="28"/>
        </w:rPr>
        <w:t>P</w:t>
      </w:r>
      <w:r w:rsidRPr="00630FFA">
        <w:rPr>
          <w:rFonts w:asciiTheme="majorHAnsi" w:eastAsia="Times New Roman" w:hAnsiTheme="majorHAnsi" w:cs="Times New Roman"/>
          <w:b/>
          <w:bCs/>
          <w:color w:val="76923C" w:themeColor="accent3" w:themeShade="BF"/>
          <w:kern w:val="36"/>
          <w:sz w:val="28"/>
          <w:szCs w:val="28"/>
        </w:rPr>
        <w:t xml:space="preserve">  </w:t>
      </w:r>
      <w:r w:rsidRPr="00630FFA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>ali</w:t>
      </w:r>
    </w:p>
    <w:p w:rsidR="00630FFA" w:rsidRPr="00630FFA" w:rsidRDefault="00630FFA" w:rsidP="00630FFA">
      <w:pPr>
        <w:pStyle w:val="Odstavekseznama"/>
        <w:tabs>
          <w:tab w:val="left" w:pos="567"/>
        </w:tabs>
        <w:spacing w:line="240" w:lineRule="auto"/>
        <w:ind w:left="644"/>
        <w:rPr>
          <w:rFonts w:asciiTheme="majorHAnsi" w:eastAsia="Times New Roman" w:hAnsiTheme="majorHAnsi"/>
          <w:b/>
          <w:color w:val="002060"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              </w:t>
      </w:r>
      <w:r w:rsidRPr="00630FFA">
        <w:rPr>
          <w:rFonts w:asciiTheme="majorHAnsi" w:eastAsia="Times New Roman" w:hAnsiTheme="majorHAnsi"/>
          <w:b/>
          <w:color w:val="76923C" w:themeColor="accent3" w:themeShade="BF"/>
          <w:sz w:val="28"/>
          <w:szCs w:val="28"/>
        </w:rPr>
        <w:t>KOLESAR NAJ BO</w:t>
      </w:r>
      <w:r>
        <w:rPr>
          <w:rFonts w:asciiTheme="majorHAnsi" w:eastAsia="Times New Roman" w:hAnsiTheme="majorHAnsi"/>
          <w:b/>
          <w:color w:val="76923C" w:themeColor="accent3" w:themeShade="BF"/>
          <w:sz w:val="28"/>
          <w:szCs w:val="28"/>
        </w:rPr>
        <w:t xml:space="preserve">  </w:t>
      </w:r>
      <w:r w:rsidRPr="00630FFA">
        <w:rPr>
          <w:rFonts w:asciiTheme="majorHAnsi" w:eastAsia="Times New Roman" w:hAnsiTheme="majorHAnsi"/>
          <w:b/>
          <w:color w:val="002060"/>
          <w:sz w:val="28"/>
          <w:szCs w:val="28"/>
        </w:rPr>
        <w:t>P</w:t>
      </w:r>
    </w:p>
    <w:p w:rsidR="00530561" w:rsidRPr="00003A8D" w:rsidRDefault="00530561" w:rsidP="009823AF">
      <w:pPr>
        <w:tabs>
          <w:tab w:val="left" w:pos="567"/>
        </w:tabs>
        <w:rPr>
          <w:rFonts w:asciiTheme="majorHAnsi" w:eastAsia="Times New Roman" w:hAnsiTheme="majorHAnsi"/>
          <w:b/>
          <w:color w:val="FF0000"/>
          <w:sz w:val="28"/>
          <w:szCs w:val="28"/>
        </w:rPr>
      </w:pPr>
    </w:p>
    <w:p w:rsidR="00530561" w:rsidRDefault="00530561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530AF8" w:rsidRDefault="00530AF8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630FFA" w:rsidRDefault="00630FFA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5A336E" w:rsidRPr="00214A73" w:rsidRDefault="00530AF8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14A7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PRIPOROČILNI SEZNAM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</w:t>
      </w:r>
      <w:r w:rsidRPr="00214A7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5A336E" w:rsidRPr="00214A7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PROZA</w:t>
      </w:r>
      <w:r w:rsidR="002A024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6"/>
        <w:gridCol w:w="3133"/>
        <w:gridCol w:w="708"/>
        <w:gridCol w:w="2827"/>
      </w:tblGrid>
      <w:tr w:rsidR="005A336E" w:rsidRPr="002814FD" w:rsidTr="00945B50">
        <w:trPr>
          <w:trHeight w:val="1273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BEVK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France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B4" w:rsidRPr="00945B50" w:rsidRDefault="00C82DB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Zlata voda</w:t>
            </w:r>
          </w:p>
          <w:p w:rsidR="00C82DB4" w:rsidRPr="00945B50" w:rsidRDefault="001C7F0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Grivarjevi otroci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B4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C82DB4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7C52C9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povesti iz otroških let</w:t>
            </w:r>
          </w:p>
          <w:p w:rsidR="007C52C9" w:rsidRPr="00214A73" w:rsidRDefault="00816481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</w:t>
            </w:r>
            <w:r w:rsidR="001C7F0A"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vesti iz otroških let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CERKVENIK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Angelo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Ovčar Runo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DOLENC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Mate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76442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 princ z otoka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764422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orje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GAŠPERIČ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Toni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Moja teta Mara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umor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GLUVIČ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Goran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Fantje, žoga, punce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šport, košarka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Dvojna podaja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šport, nogomet</w:t>
            </w:r>
          </w:p>
        </w:tc>
      </w:tr>
      <w:tr w:rsidR="00AD68C7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8C7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HROVAT</w:t>
            </w:r>
            <w:r w:rsidR="00AD68C7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Uroš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AD68C7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Zombi virus</w:t>
            </w:r>
          </w:p>
          <w:p w:rsidR="00AD68C7" w:rsidRPr="00945B50" w:rsidRDefault="004B4CC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Vampirski paradižniki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47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AD68C7" w:rsidRPr="00214A73" w:rsidRDefault="00214A73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47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D68C7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  <w:p w:rsidR="00AD68C7" w:rsidRPr="00214A73" w:rsidRDefault="00216F85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B86E47"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umor</w:t>
            </w:r>
          </w:p>
        </w:tc>
      </w:tr>
      <w:tr w:rsidR="005A336E" w:rsidRPr="002814FD" w:rsidTr="00945B50">
        <w:trPr>
          <w:trHeight w:val="1048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INGOLIČ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Anton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Deček z dvema imenoma</w:t>
            </w:r>
          </w:p>
          <w:p w:rsidR="004B4CCA" w:rsidRPr="00945B50" w:rsidRDefault="004B4CC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Tajno društvo PGC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724EA7" w:rsidRPr="00214A73" w:rsidRDefault="00724EA7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CCA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vojna, posvojitve</w:t>
            </w:r>
          </w:p>
          <w:p w:rsidR="005A336E" w:rsidRPr="00214A73" w:rsidRDefault="004B4CCA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doživljaji dečkov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Vitan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76442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Žardna</w:t>
            </w:r>
            <w:r w:rsidR="004B4CCA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(ena od knjig)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etektivka</w:t>
            </w:r>
          </w:p>
        </w:tc>
      </w:tr>
      <w:tr w:rsidR="004B4CCA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MUCK</w:t>
            </w:r>
            <w:r w:rsidR="004B4CCA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Desa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4B4CC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 milim nebom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beg od doma</w:t>
            </w:r>
          </w:p>
        </w:tc>
      </w:tr>
      <w:tr w:rsidR="004B4CCA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SIVEC</w:t>
            </w:r>
            <w:r w:rsidR="004B4CCA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Ivan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4B4CC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Beli mušketir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detektivka, smučarji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SUHODOLČAN</w:t>
            </w:r>
            <w:r w:rsidR="004B4CCA" w:rsidRPr="0094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Leopold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A73" w:rsidRPr="00945B50" w:rsidRDefault="00214A73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Stopinje v zraku</w:t>
            </w:r>
          </w:p>
          <w:p w:rsidR="00C82DB4" w:rsidRPr="00945B50" w:rsidRDefault="004B4CCA" w:rsidP="006E64B8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Narobe stvari v mestu Petpedi</w:t>
            </w:r>
          </w:p>
          <w:p w:rsidR="006E64B8" w:rsidRPr="00945B50" w:rsidRDefault="006E64B8" w:rsidP="006E64B8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DB4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P</w:t>
            </w:r>
          </w:p>
          <w:p w:rsidR="005A336E" w:rsidRPr="00214A73" w:rsidRDefault="00C82DB4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A73" w:rsidRPr="00214A73" w:rsidRDefault="00214A73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fantazija, detektivi</w:t>
            </w:r>
          </w:p>
          <w:p w:rsidR="00C82DB4" w:rsidRPr="00214A73" w:rsidRDefault="003E4147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humor, komedija</w:t>
            </w:r>
          </w:p>
          <w:p w:rsidR="005A336E" w:rsidRPr="00214A73" w:rsidRDefault="005A336E" w:rsidP="00630FF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SVETINA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Peter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Usodne platnice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etektivka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VIDMAR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Janja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Junaki petega razreda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ZORMAN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Ivo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Moj Danijel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ljubezen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COLE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Brock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Grešna</w:t>
            </w:r>
            <w:r w:rsidR="002A024C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kozla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A336E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očitnice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DAHL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Roald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Čarovnice</w:t>
            </w:r>
          </w:p>
          <w:p w:rsidR="00E81B21" w:rsidRPr="00945B50" w:rsidRDefault="00E81B2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Charlie in tovarna čokolade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BB2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5A336E" w:rsidRPr="00214A73" w:rsidRDefault="00E37BB2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BB2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doživljaji, humor</w:t>
            </w:r>
          </w:p>
          <w:p w:rsidR="005A336E" w:rsidRPr="00214A73" w:rsidRDefault="00E81B21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DONNELLY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Elfie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Zbogom, dedek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dečkov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ENDE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Michael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Momo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764422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tatovi časa, pravljice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FINNE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Anne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Dojenčki iz moke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odgovornost, fantje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Spretna Tulip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prijateljstvo, nevarnosti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FRIEDRICH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Joachim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½ prijatelji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detektivke, pustolovščine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FIEDLER</w:t>
            </w:r>
            <w:r w:rsidR="00A710B8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Christamaria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76442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 od knjig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764422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detektivke, pustolovščine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FIENBERG, Anna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Uročeni Horrendo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 dogodivščine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FUNKE, Cornelia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Izganjalci strahov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 strah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FORRESTAL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Elaine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Nekdo kot jaz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nadarjenost, glasba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GOSCINNY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Rene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AD68C7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Nikec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 od knjig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dečkov, humor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GIFFORD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Griselda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Skrivnostna reka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skrivnosti, magija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GILMORE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Rachna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Prijateljica, kot je Zila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drugačnost, strpnost</w:t>
            </w:r>
          </w:p>
        </w:tc>
      </w:tr>
      <w:tr w:rsidR="005A336E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GREENE</w:t>
            </w:r>
            <w:r w:rsidR="005A336E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Constance 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45B50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Deklica Al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14A73" w:rsidRDefault="005A336E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dekleta, odraščanje</w:t>
            </w:r>
          </w:p>
        </w:tc>
      </w:tr>
      <w:tr w:rsidR="004B4CCA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KASTNER</w:t>
            </w:r>
            <w:r w:rsidR="004B4CCA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Erich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4B4CC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Emil in detektivi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4B4CC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B4CCA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etektivke</w:t>
            </w:r>
          </w:p>
        </w:tc>
      </w:tr>
      <w:tr w:rsidR="004B4CCA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SPYRI</w:t>
            </w:r>
            <w:r w:rsidR="00E81B21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Johana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945B50" w:rsidRDefault="00E81B2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Heidi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E81B21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CCA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81B21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</w:tc>
      </w:tr>
      <w:tr w:rsidR="00E81B21" w:rsidRPr="002814FD" w:rsidTr="00945B50">
        <w:trPr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B21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ULLRICH</w:t>
            </w:r>
            <w:r w:rsidR="00E81B21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Hortense</w:t>
            </w:r>
          </w:p>
        </w:tc>
        <w:tc>
          <w:tcPr>
            <w:tcW w:w="3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B21" w:rsidRPr="00945B50" w:rsidRDefault="00E81B2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 poljubljaj čarovnic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B21" w:rsidRPr="00214A73" w:rsidRDefault="00E81B21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B21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E81B21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ladostniki</w:t>
            </w:r>
          </w:p>
        </w:tc>
      </w:tr>
      <w:tr w:rsidR="003A6289" w:rsidRPr="002814FD" w:rsidTr="00945B50">
        <w:trPr>
          <w:tblCellSpacing w:w="0" w:type="dxa"/>
        </w:trPr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89" w:rsidRPr="00945B50" w:rsidRDefault="0081648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PILKEY</w:t>
            </w:r>
            <w:r w:rsidR="003A6289"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Dav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89" w:rsidRPr="00945B50" w:rsidRDefault="003A6289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Kapitan Gatnik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89" w:rsidRPr="00214A73" w:rsidRDefault="003A6289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89" w:rsidRPr="00214A73" w:rsidRDefault="00216F85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3A6289" w:rsidRPr="0021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umor</w:t>
            </w:r>
          </w:p>
        </w:tc>
      </w:tr>
    </w:tbl>
    <w:p w:rsidR="006E64B8" w:rsidRDefault="006E64B8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B6376" w:rsidRPr="00214A73" w:rsidRDefault="00AE4052" w:rsidP="00AE4052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      </w:t>
      </w:r>
      <w:r w:rsidR="00530AF8" w:rsidRPr="00214A7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PRIPOROČILNI SEZNAM </w:t>
      </w:r>
      <w:r w:rsidR="00530A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- POEZIJA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260"/>
        <w:gridCol w:w="1276"/>
      </w:tblGrid>
      <w:tr w:rsidR="00630FFA" w:rsidRPr="002814FD" w:rsidTr="00AE4052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KOSOVEL, Srečko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Sonce ima krono</w:t>
            </w:r>
            <w:r w:rsidRPr="0094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FFA" w:rsidRPr="002814FD" w:rsidRDefault="00630FF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E8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630FFA" w:rsidRPr="002814FD" w:rsidTr="00AE4052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KOŠUTA, Miroslav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Zidamo dan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FFA" w:rsidRPr="00630FFA" w:rsidRDefault="00630FF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30FF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</w:tr>
      <w:tr w:rsidR="00630FFA" w:rsidRPr="002814FD" w:rsidTr="00AE4052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PAVČEK, Tone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Deček gre za soncem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FFA" w:rsidRPr="00630FFA" w:rsidRDefault="00630FF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30FF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</w:tr>
      <w:tr w:rsidR="00630FFA" w:rsidRPr="002814FD" w:rsidTr="00AE4052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FFA" w:rsidRPr="00945B50" w:rsidRDefault="00630FF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Prave in neprave pesmi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FFA" w:rsidRPr="00630FFA" w:rsidRDefault="00630FFA" w:rsidP="00630FF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630FF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</w:tr>
    </w:tbl>
    <w:p w:rsidR="004B6376" w:rsidRDefault="004B6376" w:rsidP="009823AF">
      <w:pPr>
        <w:tabs>
          <w:tab w:val="left" w:pos="567"/>
        </w:tabs>
      </w:pPr>
    </w:p>
    <w:p w:rsidR="005E1B75" w:rsidRDefault="005E1B75" w:rsidP="009823AF">
      <w:pPr>
        <w:tabs>
          <w:tab w:val="left" w:pos="567"/>
        </w:tabs>
        <w:rPr>
          <w:rFonts w:ascii="Trebuchet MS" w:eastAsia="Times New Roman" w:hAnsi="Trebuchet MS" w:cs="Times New Roman"/>
          <w:b/>
          <w:bCs/>
          <w:color w:val="FF0000"/>
          <w:kern w:val="36"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color w:val="FF0000"/>
          <w:kern w:val="36"/>
          <w:sz w:val="32"/>
          <w:szCs w:val="32"/>
          <w:u w:val="single"/>
        </w:rPr>
        <w:br w:type="page"/>
      </w:r>
    </w:p>
    <w:p w:rsidR="0068179F" w:rsidRP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lastRenderedPageBreak/>
        <w:t>7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t>. razred</w:t>
      </w:r>
    </w:p>
    <w:p w:rsid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</w:pP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Knjige za doma</w:t>
      </w:r>
      <w:r w:rsidRPr="0068179F">
        <w:rPr>
          <w:rFonts w:ascii="Cambria" w:eastAsia="Times New Roman" w:hAnsi="Cambria" w:cs="Cambria"/>
          <w:b/>
          <w:bCs/>
          <w:color w:val="C00000"/>
          <w:kern w:val="36"/>
          <w:sz w:val="32"/>
          <w:szCs w:val="32"/>
          <w:u w:val="single"/>
        </w:rPr>
        <w:t>č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 xml:space="preserve">e branje v </w:t>
      </w: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7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. razredu</w:t>
      </w:r>
    </w:p>
    <w:p w:rsidR="00723C77" w:rsidRPr="0068179F" w:rsidRDefault="00723C77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</w:pPr>
    </w:p>
    <w:p w:rsidR="00530AF8" w:rsidRPr="00176542" w:rsidRDefault="00530AF8" w:rsidP="006F4221">
      <w:pPr>
        <w:pStyle w:val="Odstavekseznama"/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  <w:r w:rsidRPr="0017654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176542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 xml:space="preserve"> Cvetka</w:t>
      </w:r>
      <w:r w:rsidRPr="0017654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: </w:t>
      </w:r>
    </w:p>
    <w:p w:rsidR="00530AF8" w:rsidRPr="00723C77" w:rsidRDefault="00530AF8" w:rsidP="00723C77">
      <w:pPr>
        <w:pStyle w:val="Odstavekseznama"/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sz w:val="28"/>
          <w:szCs w:val="28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23C77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723C77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530AF8" w:rsidRPr="00723C77" w:rsidRDefault="00530AF8" w:rsidP="006F4221">
      <w:pPr>
        <w:pStyle w:val="Odstavekseznama"/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28"/>
          <w:szCs w:val="28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23C77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723C77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176542" w:rsidRPr="00723C77" w:rsidRDefault="00530AF8" w:rsidP="00A002D3">
      <w:pPr>
        <w:pStyle w:val="Odstavekseznama"/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  <w:t xml:space="preserve">knjiga: </w:t>
      </w:r>
      <w:r w:rsidR="00723C77" w:rsidRP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PREŽIHOV, Voranc:</w:t>
      </w:r>
      <w:r w:rsidR="00723C77"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="00723C77" w:rsidRPr="00AE600C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SOLZICE</w:t>
      </w:r>
      <w:r w:rsidR="00723C77"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 </w:t>
      </w:r>
      <w:r w:rsidR="00723C77" w:rsidRPr="00AE600C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</w:rPr>
        <w:t>P</w:t>
      </w:r>
      <w:r w:rsidR="00723C77" w:rsidRPr="00723C77">
        <w:rPr>
          <w:rFonts w:asciiTheme="majorHAnsi" w:eastAsia="Times New Roman" w:hAnsiTheme="majorHAnsi" w:cs="Times New Roman"/>
          <w:b/>
          <w:bCs/>
          <w:color w:val="002060"/>
          <w:sz w:val="28"/>
          <w:szCs w:val="28"/>
        </w:rPr>
        <w:t xml:space="preserve">  </w:t>
      </w:r>
    </w:p>
    <w:p w:rsidR="00723C77" w:rsidRDefault="00723C77" w:rsidP="00AE600C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1070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</w:p>
    <w:p w:rsidR="00AE600C" w:rsidRPr="00723C77" w:rsidRDefault="00AE600C" w:rsidP="00AE600C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1070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</w:p>
    <w:p w:rsidR="00530AF8" w:rsidRPr="00176542" w:rsidRDefault="00530AF8" w:rsidP="006F4221">
      <w:pPr>
        <w:pStyle w:val="Odstavekseznama"/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</w:pPr>
      <w:r w:rsidRPr="0017654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176542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 xml:space="preserve"> Milena: </w:t>
      </w:r>
    </w:p>
    <w:p w:rsidR="00530AF8" w:rsidRPr="00723C77" w:rsidRDefault="00530AF8" w:rsidP="006F4221">
      <w:pPr>
        <w:pStyle w:val="Odstavekseznama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</w:t>
      </w:r>
      <w:r w:rsidR="00176542"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="00AE600C" w:rsidRP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PREŽIHOV, Voranc:</w:t>
      </w:r>
      <w:r w:rsidR="00AE600C"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="00AE600C" w:rsidRPr="00AE600C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SOLZICE</w:t>
      </w:r>
      <w:r w:rsidR="00AE600C"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 </w:t>
      </w:r>
      <w:r w:rsidR="00AE600C" w:rsidRPr="00AE600C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</w:rPr>
        <w:t>P</w:t>
      </w:r>
      <w:r w:rsidR="00AE600C" w:rsidRPr="00723C77">
        <w:rPr>
          <w:rFonts w:asciiTheme="majorHAnsi" w:eastAsia="Times New Roman" w:hAnsiTheme="majorHAnsi" w:cs="Times New Roman"/>
          <w:b/>
          <w:bCs/>
          <w:color w:val="002060"/>
          <w:sz w:val="28"/>
          <w:szCs w:val="28"/>
        </w:rPr>
        <w:t xml:space="preserve">  </w:t>
      </w:r>
    </w:p>
    <w:p w:rsidR="00AE600C" w:rsidRPr="00723C77" w:rsidRDefault="00530AF8" w:rsidP="00AE600C">
      <w:pPr>
        <w:pStyle w:val="Odstavekseznama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</w:t>
      </w:r>
      <w:r w:rsidRPr="00723C77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AE600C"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TRDINA, Janez:</w:t>
      </w:r>
      <w:r w:rsidR="00AE600C" w:rsidRPr="00723C77"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  <w:t xml:space="preserve"> </w:t>
      </w:r>
      <w:r w:rsidR="00AE600C" w:rsidRPr="00AE600C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BAJKE IN POVESTI O GORJANCIH </w:t>
      </w:r>
      <w:r w:rsidR="00AE600C" w:rsidRPr="00723C77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</w:rPr>
        <w:t>P</w:t>
      </w:r>
    </w:p>
    <w:p w:rsidR="00530AF8" w:rsidRDefault="00530AF8" w:rsidP="00A002D3">
      <w:pPr>
        <w:pStyle w:val="Odstavekseznama"/>
        <w:numPr>
          <w:ilvl w:val="0"/>
          <w:numId w:val="9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LAINŠČEK, F.: </w:t>
      </w:r>
      <w:r w:rsidR="00AE600C" w:rsidRPr="00AE600C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 xml:space="preserve">AJŠA NAJŠA  </w:t>
      </w:r>
      <w:r w:rsidR="00AE600C" w:rsidRPr="00AE600C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>M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ali </w:t>
      </w:r>
      <w:r w:rsidR="00AE600C" w:rsidRPr="00AE600C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>MISLICE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</w:t>
      </w:r>
      <w:r w:rsidR="00AE600C" w:rsidRPr="00AE600C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>M</w:t>
      </w:r>
    </w:p>
    <w:p w:rsidR="00AE600C" w:rsidRPr="00723C77" w:rsidRDefault="00AE600C" w:rsidP="00AE600C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1070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    </w:t>
      </w:r>
    </w:p>
    <w:p w:rsidR="00530AF8" w:rsidRDefault="00530AF8" w:rsidP="009823AF">
      <w:pPr>
        <w:pStyle w:val="Odstavekseznama"/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</w:pPr>
    </w:p>
    <w:p w:rsidR="00530AF8" w:rsidRPr="00176542" w:rsidRDefault="00530AF8" w:rsidP="006F4221">
      <w:pPr>
        <w:pStyle w:val="Odstavekseznama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</w:pPr>
      <w:r w:rsidRPr="0017654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176542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 xml:space="preserve"> Andreja: </w:t>
      </w:r>
    </w:p>
    <w:p w:rsidR="00530AF8" w:rsidRPr="00723C77" w:rsidRDefault="00530AF8" w:rsidP="006F4221">
      <w:pPr>
        <w:pStyle w:val="Odstavekseznama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723C77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JURČIČ, Josip: </w:t>
      </w:r>
      <w:r w:rsidRPr="00723C77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KOZLOVSKA SODBA</w:t>
      </w:r>
      <w:r w:rsidR="002A024C" w:rsidRPr="00723C77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 xml:space="preserve"> </w:t>
      </w:r>
      <w:r w:rsidRPr="00723C77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</w:rPr>
        <w:t>P</w:t>
      </w:r>
    </w:p>
    <w:p w:rsidR="00AE600C" w:rsidRPr="00AE600C" w:rsidRDefault="00530AF8" w:rsidP="00A002D3">
      <w:pPr>
        <w:pStyle w:val="Odstavekseznama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</w:t>
      </w:r>
      <w:r w:rsidRPr="00AE600C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LAINŠČEK, F.: </w:t>
      </w:r>
      <w:r w:rsidR="00AE600C" w:rsidRPr="00AE600C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>MISLICE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</w:t>
      </w:r>
      <w:r w:rsidR="00AE600C" w:rsidRPr="00AE600C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>M</w:t>
      </w:r>
    </w:p>
    <w:p w:rsidR="00530AF8" w:rsidRDefault="00530AF8" w:rsidP="00A002D3">
      <w:pPr>
        <w:pStyle w:val="Odstavekseznama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="00AE600C" w:rsidRPr="00AE600C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STARE GRŠKE BAJKE  </w:t>
      </w:r>
      <w:r w:rsidR="00AE600C" w:rsidRPr="00AE600C">
        <w:rPr>
          <w:rFonts w:asciiTheme="majorHAnsi" w:eastAsia="Times New Roman" w:hAnsiTheme="majorHAnsi" w:cs="Times New Roman"/>
          <w:b/>
          <w:bCs/>
          <w:color w:val="FFC000"/>
          <w:kern w:val="36"/>
          <w:sz w:val="24"/>
          <w:szCs w:val="24"/>
        </w:rPr>
        <w:t>L</w:t>
      </w:r>
      <w:r w:rsid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ali</w:t>
      </w:r>
    </w:p>
    <w:p w:rsidR="00AE600C" w:rsidRPr="00AE600C" w:rsidRDefault="00AE600C" w:rsidP="00AE600C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1080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           </w:t>
      </w:r>
      <w:r w:rsidRPr="00AE600C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PREŽIHOV, Voranc:</w:t>
      </w:r>
      <w:r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Pr="00AE600C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SOLZICE</w:t>
      </w:r>
      <w:r w:rsidRPr="00AE600C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 </w:t>
      </w:r>
      <w:r w:rsidRPr="00AE600C">
        <w:rPr>
          <w:rFonts w:asciiTheme="majorHAnsi" w:eastAsia="Times New Roman" w:hAnsiTheme="majorHAnsi" w:cs="Times New Roman"/>
          <w:b/>
          <w:bCs/>
          <w:color w:val="002060"/>
          <w:sz w:val="24"/>
          <w:szCs w:val="24"/>
        </w:rPr>
        <w:t>P</w:t>
      </w:r>
      <w:r w:rsidRPr="00723C77">
        <w:rPr>
          <w:rFonts w:asciiTheme="majorHAnsi" w:eastAsia="Times New Roman" w:hAnsiTheme="majorHAnsi" w:cs="Times New Roman"/>
          <w:b/>
          <w:bCs/>
          <w:color w:val="002060"/>
          <w:sz w:val="28"/>
          <w:szCs w:val="28"/>
        </w:rPr>
        <w:t xml:space="preserve">  </w:t>
      </w:r>
    </w:p>
    <w:p w:rsidR="00530AF8" w:rsidRPr="00CD08B5" w:rsidRDefault="00530AF8" w:rsidP="009823AF">
      <w:pPr>
        <w:pStyle w:val="Odstavekseznama"/>
        <w:tabs>
          <w:tab w:val="left" w:pos="567"/>
        </w:tabs>
        <w:spacing w:before="100" w:beforeAutospacing="1" w:after="100" w:afterAutospacing="1" w:line="360" w:lineRule="auto"/>
        <w:ind w:left="1080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</w:pPr>
    </w:p>
    <w:p w:rsidR="00530AF8" w:rsidRPr="0036360C" w:rsidRDefault="00530AF8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C00000"/>
          <w:kern w:val="36"/>
          <w:sz w:val="32"/>
          <w:szCs w:val="32"/>
        </w:rPr>
      </w:pPr>
    </w:p>
    <w:p w:rsidR="00530AF8" w:rsidRDefault="00530AF8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AE600C" w:rsidRDefault="00AE600C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530AF8" w:rsidRDefault="00530AF8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FF0000"/>
          <w:kern w:val="36"/>
          <w:sz w:val="44"/>
          <w:szCs w:val="44"/>
          <w:u w:val="single"/>
        </w:rPr>
      </w:pPr>
    </w:p>
    <w:p w:rsidR="005A336E" w:rsidRPr="00967C61" w:rsidRDefault="00176542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164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PRIPOROČILNI SEZNAM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PROZA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506"/>
        <w:gridCol w:w="696"/>
        <w:gridCol w:w="2049"/>
      </w:tblGrid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DOLENC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Mate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A244C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 princ z otoka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A244C5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morje</w:t>
            </w:r>
          </w:p>
        </w:tc>
      </w:tr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GLUVIČ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Goran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4B3AD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Čudovita igra nogomet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šport, nogomet</w:t>
            </w:r>
          </w:p>
        </w:tc>
      </w:tr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MILČINSKI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Fran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4B3AD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Butalci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4B3AD0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umor</w:t>
            </w:r>
          </w:p>
        </w:tc>
      </w:tr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MUCK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Desa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3E588C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Blazno res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o šoli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2814FD" w:rsidRDefault="003E588C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šola, humor</w:t>
            </w:r>
          </w:p>
        </w:tc>
      </w:tr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NOVAK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Bogdan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016B58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Zvesti prijatelji (e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od knjig</w:t>
            </w: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B3AD0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</w:tc>
      </w:tr>
      <w:tr w:rsidR="002B4B24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</w:t>
            </w:r>
            <w:r w:rsidR="002B4B24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Slavko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AE600C" w:rsidRDefault="002B4B2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Odprava zelenega zmaja</w:t>
            </w:r>
          </w:p>
          <w:p w:rsidR="0036360C" w:rsidRPr="00AE600C" w:rsidRDefault="0036360C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Geniji v kratkih hlačah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60C" w:rsidRPr="00967C61" w:rsidRDefault="002B4B24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2B4B24" w:rsidRPr="00967C61" w:rsidRDefault="0036360C" w:rsidP="00AE600C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0C" w:rsidRDefault="00AE4052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</w:t>
            </w:r>
            <w:r w:rsidR="002B4B24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782E" w:rsidRPr="00967C61" w:rsidRDefault="0056782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dogodivščine fantov</w:t>
            </w:r>
          </w:p>
        </w:tc>
      </w:tr>
      <w:tr w:rsidR="004B3AD0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SIVEC</w:t>
            </w:r>
            <w:r w:rsidR="004B3AD0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Ivan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AE600C" w:rsidRDefault="004B3AD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Krokarji viteza Erazma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4B3AD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AD0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B3AD0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etektivka</w:t>
            </w:r>
          </w:p>
        </w:tc>
      </w:tr>
      <w:tr w:rsidR="002B4B24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VIDMAR</w:t>
            </w:r>
            <w:r w:rsidR="002B4B24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Janja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AE600C" w:rsidRDefault="002B4B2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Druščina iz 6. b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67C61" w:rsidRDefault="002B4B24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2B4B24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ogodivščine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David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 bo bolje!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A244C5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ore, pustolovščine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Lorna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Baletni copatki</w:t>
            </w:r>
            <w:r w:rsidR="003A6289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(ena od knjig)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alet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HOF</w:t>
            </w:r>
            <w:r w:rsidR="003A6289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Marjoli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Majhna možnost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starši, nevarni poklici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HOOPER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Mary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Prva ljubezen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jubezen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FREISCHMUTH</w:t>
            </w:r>
            <w:r w:rsidR="00CE5B5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Barbara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Afrika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dečkov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JENNINGS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Paul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Neresnično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rhljivke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JOHNSON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Pete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Operacija očka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družine, ločitve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Pasja mora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duhovi, grozljivke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KACER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Kathy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Skrivnost Gabijine omarice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vojna, preživetje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KÄSTNER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Erich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Leteča učilnica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učenci, dogodivščine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KOPIETZ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Gerit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Skrivnostna vila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riminalke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KUIJER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Guus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 ljubezen gori kot plamen, amen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ružine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LAWRENCE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Caroline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AD68C7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Rimske skrivnosti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 od knjig</w:t>
            </w: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A244C5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F8613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A336E"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LEWIS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Clive Staples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Zgodbe iz Narnij</w:t>
            </w:r>
            <w:r w:rsidR="002722F8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(</w:t>
            </w: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 od knjig</w:t>
            </w:r>
            <w:r w:rsidR="002722F8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domišljija, pravljice</w:t>
            </w:r>
          </w:p>
        </w:tc>
      </w:tr>
      <w:tr w:rsidR="005A336E" w:rsidRPr="002814FD" w:rsidTr="00967C61">
        <w:trPr>
          <w:trHeight w:val="420"/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LINDGREN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Astrid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B58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Brata Levjesrčna</w:t>
            </w:r>
          </w:p>
          <w:p w:rsidR="0036360C" w:rsidRPr="00AE600C" w:rsidRDefault="0036360C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Ronja, razbojniška hči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B58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  <w:p w:rsidR="005A336E" w:rsidRPr="00016B58" w:rsidRDefault="00016B58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dečkov</w:t>
            </w:r>
          </w:p>
          <w:p w:rsidR="0056782E" w:rsidRPr="00967C61" w:rsidRDefault="0056782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LONDON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Jack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Beli očnjak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 psi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NÖSTLINGER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Christine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Tako in tako in sploh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družine, ločitev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724EA7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O'DELL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Scott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Otok modrih delfinov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36E" w:rsidRPr="00967C61" w:rsidRDefault="00967C61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pustolovščina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PARKINSON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Siobhan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Nekaj nevidnega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nesreče, krivda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ROWLING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J. K.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Harry Potter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814FD" w:rsidRDefault="00A244C5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čarovniki, čarovništvo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SCHLÜTER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Andreas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A244C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 čez ramo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športna kriminalka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1C7058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judo, kriminalke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SHCRIMGER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Richard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 z Jupitra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fantje</w:t>
            </w:r>
          </w:p>
        </w:tc>
      </w:tr>
      <w:tr w:rsidR="005A336E" w:rsidRPr="002814FD" w:rsidTr="00967C61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967C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STINE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244C5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="005A336E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L.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AE600C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Soba nočne more </w:t>
            </w:r>
            <w:r w:rsidR="002722F8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 od knjig</w:t>
            </w:r>
            <w:r w:rsidR="002722F8" w:rsidRPr="00AE6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2E06BA" w:rsidRDefault="005F7B70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2E06BA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</w:rPr>
              <w:t>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67C61" w:rsidRDefault="005A336E" w:rsidP="00AE600C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grozljivke, srhljivke</w:t>
            </w:r>
          </w:p>
        </w:tc>
      </w:tr>
    </w:tbl>
    <w:p w:rsidR="00176542" w:rsidRDefault="00176542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4B6376" w:rsidRPr="00176542" w:rsidRDefault="00AE4052" w:rsidP="00AE4052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 </w:t>
      </w:r>
      <w:r w:rsidR="00176542" w:rsidRPr="0017654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PRIPOROČILNI SEZNAM</w:t>
      </w:r>
      <w:r w:rsidR="0017654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POEZIJA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61"/>
        <w:gridCol w:w="1275"/>
      </w:tblGrid>
      <w:tr w:rsidR="00AE4052" w:rsidRPr="002814FD" w:rsidTr="00AE405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52" w:rsidRPr="00AE4052" w:rsidRDefault="00AE405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VEGRI, Saša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52" w:rsidRPr="00AE4052" w:rsidRDefault="00AE405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 niso pesmi za otroke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AE4052" w:rsidRPr="00AE4052" w:rsidRDefault="00AE405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Kaj se zgodi, če kdo ne spi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Naročje kamenčkov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  <w:tr w:rsidR="00AE4052" w:rsidRPr="002814FD" w:rsidTr="00AE4052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52" w:rsidRPr="00AE4052" w:rsidRDefault="00AE4052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ZAJC, Dane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052" w:rsidRPr="00AE4052" w:rsidRDefault="00AE4052" w:rsidP="00AE4052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E405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</w:tbl>
    <w:p w:rsidR="003E588C" w:rsidRDefault="003E588C" w:rsidP="009823AF">
      <w:pPr>
        <w:tabs>
          <w:tab w:val="left" w:pos="567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32"/>
          <w:szCs w:val="32"/>
          <w:u w:val="single"/>
        </w:rPr>
      </w:pPr>
    </w:p>
    <w:p w:rsidR="00A244C5" w:rsidRDefault="00A244C5" w:rsidP="009823AF">
      <w:pPr>
        <w:tabs>
          <w:tab w:val="left" w:pos="567"/>
        </w:tabs>
        <w:rPr>
          <w:rFonts w:ascii="Trebuchet MS" w:eastAsia="Times New Roman" w:hAnsi="Trebuchet MS" w:cs="Times New Roman"/>
          <w:b/>
          <w:bCs/>
          <w:sz w:val="32"/>
          <w:szCs w:val="32"/>
          <w:u w:val="single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u w:val="single"/>
        </w:rPr>
        <w:br w:type="page"/>
      </w:r>
    </w:p>
    <w:p w:rsidR="0068179F" w:rsidRP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lastRenderedPageBreak/>
        <w:t>8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t>. razred</w:t>
      </w:r>
    </w:p>
    <w:p w:rsidR="0068179F" w:rsidRP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</w:pP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Knjige za doma</w:t>
      </w:r>
      <w:r w:rsidRPr="0068179F">
        <w:rPr>
          <w:rFonts w:ascii="Cambria" w:eastAsia="Times New Roman" w:hAnsi="Cambria" w:cs="Cambria"/>
          <w:b/>
          <w:bCs/>
          <w:color w:val="C00000"/>
          <w:kern w:val="36"/>
          <w:sz w:val="32"/>
          <w:szCs w:val="32"/>
          <w:u w:val="single"/>
        </w:rPr>
        <w:t>č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 xml:space="preserve">e branje v </w:t>
      </w: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8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. razredu</w:t>
      </w:r>
    </w:p>
    <w:p w:rsidR="00176542" w:rsidRDefault="00176542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176542" w:rsidRDefault="00176542" w:rsidP="0068179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176542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176542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176542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Cvetka</w:t>
      </w:r>
      <w:r w:rsidRPr="00176542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E37C0A" w:rsidRDefault="00E37C0A" w:rsidP="006F4221">
      <w:pPr>
        <w:pStyle w:val="Odstavekseznama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</w:p>
    <w:p w:rsidR="00176542" w:rsidRPr="001C7058" w:rsidRDefault="00176542" w:rsidP="006F4221">
      <w:pPr>
        <w:pStyle w:val="Odstavekseznama"/>
        <w:numPr>
          <w:ilvl w:val="0"/>
          <w:numId w:val="11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</w:rPr>
      </w:pP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 KERSNIK, Janko</w:t>
      </w:r>
      <w:r w:rsidRPr="001C7058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1C7058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KMETSKE SLIKE</w:t>
      </w:r>
      <w:r w:rsidR="002A024C" w:rsidRPr="001C7058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 xml:space="preserve"> </w:t>
      </w:r>
      <w:r w:rsidRPr="001C7058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176542" w:rsidRPr="001C7058" w:rsidRDefault="001C7058" w:rsidP="006F4221">
      <w:pPr>
        <w:pStyle w:val="Odstavekseznama"/>
        <w:numPr>
          <w:ilvl w:val="0"/>
          <w:numId w:val="11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</w:t>
      </w:r>
      <w:r w:rsidR="00176542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njiga: </w:t>
      </w:r>
      <w:r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176542" w:rsidRPr="006E64B8" w:rsidRDefault="00176542" w:rsidP="006F4221">
      <w:pPr>
        <w:pStyle w:val="Odstavekseznama"/>
        <w:numPr>
          <w:ilvl w:val="0"/>
          <w:numId w:val="11"/>
        </w:numPr>
        <w:tabs>
          <w:tab w:val="left" w:pos="567"/>
        </w:tabs>
        <w:spacing w:before="100" w:beforeAutospacing="1" w:after="100" w:afterAutospacing="1" w:line="360" w:lineRule="auto"/>
        <w:outlineLvl w:val="0"/>
        <w:rPr>
          <w:rFonts w:ascii="Trebuchet MS" w:eastAsia="Times New Roman" w:hAnsi="Trebuchet MS" w:cs="Times New Roman"/>
          <w:b/>
          <w:bCs/>
          <w:color w:val="7030A0"/>
          <w:kern w:val="36"/>
          <w:sz w:val="28"/>
          <w:szCs w:val="28"/>
        </w:rPr>
      </w:pP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="001C7058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1C7058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176542" w:rsidRPr="00176542" w:rsidRDefault="00176542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176542" w:rsidRPr="001C7058" w:rsidRDefault="001C7058" w:rsidP="001C7058">
      <w:pPr>
        <w:tabs>
          <w:tab w:val="left" w:pos="567"/>
        </w:tabs>
        <w:spacing w:before="100" w:beforeAutospacing="1" w:after="100" w:afterAutospacing="1" w:line="240" w:lineRule="auto"/>
        <w:ind w:left="360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     </w:t>
      </w:r>
      <w:r w:rsidR="00176542" w:rsidRPr="001C7058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učiteljica </w:t>
      </w:r>
      <w:r w:rsidR="00176542" w:rsidRPr="001C7058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Andreja</w:t>
      </w:r>
      <w:r w:rsidR="00176542" w:rsidRPr="001C7058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1C7058" w:rsidRPr="001C7058" w:rsidRDefault="001C7058" w:rsidP="001C7058">
      <w:pPr>
        <w:pStyle w:val="Odstavekseznama"/>
        <w:numPr>
          <w:ilvl w:val="0"/>
          <w:numId w:val="21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="00176542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TAVČAR, Ivan</w:t>
      </w:r>
      <w:r w:rsidRPr="001C7058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F032B1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CVETJE V JESENI </w:t>
      </w:r>
      <w:r w:rsidRPr="001C7058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176542" w:rsidRPr="001C7058" w:rsidRDefault="001C7058" w:rsidP="001C7058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   2.  </w:t>
      </w:r>
      <w:r w:rsidR="00176542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PARTLJIČ, Tone</w:t>
      </w:r>
      <w:r w:rsidRPr="001C7058">
        <w:rPr>
          <w:rFonts w:asciiTheme="majorHAnsi" w:eastAsia="Times New Roman" w:hAnsiTheme="majorHAnsi" w:cs="Times New Roman"/>
          <w:bCs/>
          <w:sz w:val="24"/>
          <w:szCs w:val="24"/>
        </w:rPr>
        <w:t>:</w:t>
      </w:r>
      <w:r w:rsidRPr="001C7058">
        <w:rPr>
          <w:rFonts w:asciiTheme="majorHAnsi" w:eastAsia="Times New Roman" w:hAnsiTheme="majorHAnsi" w:cs="Times New Roman"/>
          <w:bCs/>
          <w:color w:val="7030A0"/>
          <w:sz w:val="24"/>
          <w:szCs w:val="24"/>
        </w:rPr>
        <w:t xml:space="preserve"> </w:t>
      </w:r>
      <w:r w:rsidRPr="001C7058">
        <w:rPr>
          <w:rFonts w:asciiTheme="majorHAnsi" w:eastAsia="Times New Roman" w:hAnsiTheme="majorHAnsi" w:cs="Times New Roman"/>
          <w:b/>
          <w:bCs/>
          <w:color w:val="7030A0"/>
          <w:sz w:val="24"/>
          <w:szCs w:val="24"/>
        </w:rPr>
        <w:t>MOJ ATA, SOCIALISTIČNI KULAK</w:t>
      </w:r>
      <w:r w:rsidRPr="001C7058">
        <w:rPr>
          <w:rFonts w:asciiTheme="majorHAnsi" w:eastAsia="Times New Roman" w:hAnsiTheme="majorHAnsi" w:cs="Times New Roman"/>
          <w:bCs/>
          <w:color w:val="7030A0"/>
          <w:sz w:val="24"/>
          <w:szCs w:val="24"/>
        </w:rPr>
        <w:t xml:space="preserve"> </w:t>
      </w:r>
      <w:r w:rsidRPr="001C7058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176542" w:rsidRPr="00F032B1" w:rsidRDefault="00F032B1" w:rsidP="00F032B1">
      <w:pPr>
        <w:tabs>
          <w:tab w:val="left" w:pos="567"/>
        </w:tabs>
        <w:spacing w:before="100" w:beforeAutospacing="1" w:after="100" w:afterAutospacing="1" w:line="240" w:lineRule="auto"/>
        <w:ind w:left="142"/>
        <w:outlineLvl w:val="0"/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3.</w:t>
      </w:r>
      <w:r w:rsidRPr="00F032B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="00176542" w:rsidRPr="00F032B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knjiga:</w:t>
      </w:r>
      <w:r w:rsidR="001C7058" w:rsidRPr="00F032B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izberite med deli pisateljice </w:t>
      </w:r>
      <w:r w:rsidRPr="00F032B1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>JANJE VIDMAR</w:t>
      </w:r>
    </w:p>
    <w:p w:rsidR="001C7058" w:rsidRDefault="001C7058" w:rsidP="001C7058">
      <w:pPr>
        <w:pStyle w:val="Odstavekseznama"/>
        <w:tabs>
          <w:tab w:val="left" w:pos="567"/>
        </w:tabs>
        <w:spacing w:before="100" w:beforeAutospacing="1" w:after="100" w:afterAutospacing="1" w:line="240" w:lineRule="auto"/>
        <w:ind w:left="360"/>
        <w:outlineLvl w:val="0"/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</w:pPr>
    </w:p>
    <w:p w:rsidR="00176542" w:rsidRPr="001C7058" w:rsidRDefault="001C7058" w:rsidP="001C7058">
      <w:pPr>
        <w:tabs>
          <w:tab w:val="left" w:pos="567"/>
        </w:tabs>
        <w:spacing w:before="100" w:beforeAutospacing="1" w:after="100" w:afterAutospacing="1" w:line="240" w:lineRule="auto"/>
        <w:ind w:left="360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 xml:space="preserve">      </w:t>
      </w:r>
      <w:r w:rsidR="00176542" w:rsidRPr="001C7058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="00176542" w:rsidRPr="001C7058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176542" w:rsidRPr="001C7058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Milena</w:t>
      </w:r>
      <w:r w:rsidR="00176542" w:rsidRPr="001C7058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176542" w:rsidRPr="001C7058" w:rsidRDefault="00F032B1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</w:t>
      </w:r>
      <w:r w:rsidR="00E37C0A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1. </w:t>
      </w:r>
      <w:r w:rsidR="00176542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="001C7058"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TAVČAR, Ivan</w:t>
      </w:r>
      <w:r w:rsidR="001C7058" w:rsidRPr="001C7058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911EA4">
        <w:rPr>
          <w:rFonts w:asciiTheme="majorHAnsi" w:eastAsia="Times New Roman" w:hAnsiTheme="majorHAnsi" w:cs="Times New Roman"/>
          <w:b/>
          <w:bCs/>
          <w:color w:val="17365D" w:themeColor="text2" w:themeShade="BF"/>
          <w:kern w:val="36"/>
          <w:sz w:val="24"/>
          <w:szCs w:val="24"/>
        </w:rPr>
        <w:t xml:space="preserve">V ZALI </w:t>
      </w:r>
      <w:r w:rsidR="001C7058" w:rsidRPr="00911EA4">
        <w:rPr>
          <w:rFonts w:asciiTheme="majorHAnsi" w:eastAsia="Times New Roman" w:hAnsiTheme="majorHAnsi" w:cs="Times New Roman"/>
          <w:b/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1C7058" w:rsidRPr="001C7058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F032B1" w:rsidRPr="00F032B1" w:rsidRDefault="00F032B1" w:rsidP="00F032B1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002060"/>
          <w:kern w:val="36"/>
          <w:sz w:val="16"/>
          <w:szCs w:val="16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2. </w:t>
      </w:r>
      <w:r w:rsidR="00CC6D09" w:rsidRPr="00F032B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knjiga</w:t>
      </w:r>
      <w:r w:rsidR="00CC6D09" w:rsidRPr="00F032B1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F032B1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>PAVČEK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, </w:t>
      </w:r>
      <w:r w:rsidRPr="00F032B1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>T.: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F032B1"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  <w:t>MAJNICE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 (pesniška zbirka) </w:t>
      </w:r>
      <w:r w:rsidRPr="00F032B1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>P</w:t>
      </w:r>
    </w:p>
    <w:p w:rsidR="00CC6D09" w:rsidRPr="00F032B1" w:rsidRDefault="00F032B1" w:rsidP="00F032B1">
      <w:pPr>
        <w:spacing w:before="100" w:beforeAutospacing="1" w:after="100" w:afterAutospacing="1" w:line="360" w:lineRule="auto"/>
        <w:outlineLvl w:val="0"/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</w:pPr>
      <w:r w:rsidRPr="00F032B1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  3. </w:t>
      </w:r>
      <w:r w:rsidR="00CC6D09" w:rsidRPr="00F032B1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knjiga: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PARTLJIČ, T.: </w:t>
      </w:r>
      <w:r w:rsidRPr="00911EA4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HOTEL SEM PRIJETI SONCE  </w:t>
      </w:r>
      <w:r w:rsidRPr="00F032B1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 xml:space="preserve">P </w:t>
      </w:r>
    </w:p>
    <w:p w:rsidR="00911EA4" w:rsidRPr="00911EA4" w:rsidRDefault="00911EA4" w:rsidP="00F032B1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16"/>
          <w:szCs w:val="16"/>
        </w:rPr>
      </w:pPr>
    </w:p>
    <w:p w:rsidR="00176542" w:rsidRDefault="00F032B1" w:rsidP="00F032B1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   </w:t>
      </w:r>
      <w:r w:rsidR="00911EA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 </w:t>
      </w:r>
      <w:r w:rsidR="00176542" w:rsidRPr="00F032B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učiteljica</w:t>
      </w:r>
      <w:r w:rsidR="00176542" w:rsidRPr="00F032B1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176542" w:rsidRPr="00F032B1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</w:rPr>
        <w:t>Anita</w:t>
      </w:r>
      <w:r w:rsidR="00176542" w:rsidRPr="00F032B1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>:</w:t>
      </w:r>
    </w:p>
    <w:p w:rsidR="00911EA4" w:rsidRPr="00911EA4" w:rsidRDefault="00911EA4" w:rsidP="00911EA4">
      <w:pPr>
        <w:pStyle w:val="Odstavekseznama"/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911EA4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knjiga: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GRAFENAUER, N.: </w:t>
      </w:r>
      <w:r w:rsidRPr="00911EA4">
        <w:rPr>
          <w:rFonts w:asciiTheme="majorHAnsi" w:eastAsia="Times New Roman" w:hAnsiTheme="majorHAnsi" w:cs="Times New Roman"/>
          <w:b/>
          <w:bCs/>
          <w:color w:val="0070C0"/>
          <w:kern w:val="36"/>
          <w:sz w:val="24"/>
          <w:szCs w:val="24"/>
        </w:rPr>
        <w:t xml:space="preserve">SKRIVNOSTI </w:t>
      </w:r>
      <w:r w:rsidRPr="00911EA4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>(pesniška zbirka)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  </w:t>
      </w:r>
      <w:r w:rsidRPr="00911EA4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>M</w:t>
      </w:r>
    </w:p>
    <w:p w:rsidR="00911EA4" w:rsidRPr="00911EA4" w:rsidRDefault="00911EA4" w:rsidP="00911EA4">
      <w:pPr>
        <w:pStyle w:val="Odstavekseznama"/>
        <w:tabs>
          <w:tab w:val="left" w:pos="567"/>
        </w:tabs>
        <w:spacing w:before="100" w:beforeAutospacing="1" w:after="100" w:afterAutospacing="1" w:line="240" w:lineRule="auto"/>
        <w:ind w:left="672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911EA4" w:rsidRPr="00911EA4" w:rsidRDefault="00911EA4" w:rsidP="00911EA4">
      <w:pPr>
        <w:pStyle w:val="Odstavekseznama"/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knjiga: </w:t>
      </w:r>
      <w:r w:rsidRPr="001C7058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TAVČAR, Ivan</w:t>
      </w:r>
      <w:r w:rsidRPr="001C7058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F032B1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CVETJE V JESENI </w:t>
      </w:r>
      <w:r w:rsidRPr="001C7058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911EA4" w:rsidRPr="00911EA4" w:rsidRDefault="00911EA4" w:rsidP="00911EA4">
      <w:pPr>
        <w:pStyle w:val="Odstavekseznama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911EA4" w:rsidRPr="00911EA4" w:rsidRDefault="00911EA4" w:rsidP="00911EA4">
      <w:pPr>
        <w:pStyle w:val="Odstavekseznama"/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911EA4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knjiga: </w:t>
      </w:r>
      <w:r w:rsidRPr="00911EA4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PARTLJIČ, Tone</w:t>
      </w:r>
      <w:r w:rsidRPr="00911EA4">
        <w:rPr>
          <w:rFonts w:asciiTheme="majorHAnsi" w:eastAsia="Times New Roman" w:hAnsiTheme="majorHAnsi" w:cs="Times New Roman"/>
          <w:bCs/>
          <w:sz w:val="24"/>
          <w:szCs w:val="24"/>
        </w:rPr>
        <w:t>:</w:t>
      </w:r>
      <w:r w:rsidRPr="00911EA4">
        <w:rPr>
          <w:rFonts w:asciiTheme="majorHAnsi" w:eastAsia="Times New Roman" w:hAnsiTheme="majorHAnsi" w:cs="Times New Roman"/>
          <w:bCs/>
          <w:color w:val="7030A0"/>
          <w:sz w:val="24"/>
          <w:szCs w:val="24"/>
        </w:rPr>
        <w:t xml:space="preserve"> </w:t>
      </w:r>
      <w:r w:rsidRPr="00911EA4">
        <w:rPr>
          <w:rFonts w:asciiTheme="majorHAnsi" w:eastAsia="Times New Roman" w:hAnsiTheme="majorHAnsi" w:cs="Times New Roman"/>
          <w:b/>
          <w:bCs/>
          <w:color w:val="7030A0"/>
          <w:sz w:val="24"/>
          <w:szCs w:val="24"/>
        </w:rPr>
        <w:t>MOJ ATA, SOCIALISTIČNI KULAK</w:t>
      </w:r>
      <w:r w:rsidRPr="00911EA4">
        <w:rPr>
          <w:rFonts w:asciiTheme="majorHAnsi" w:eastAsia="Times New Roman" w:hAnsiTheme="majorHAnsi" w:cs="Times New Roman"/>
          <w:bCs/>
          <w:color w:val="7030A0"/>
          <w:sz w:val="24"/>
          <w:szCs w:val="24"/>
        </w:rPr>
        <w:t xml:space="preserve"> </w:t>
      </w:r>
      <w:r w:rsidRPr="00911EA4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911EA4" w:rsidRPr="00911EA4" w:rsidRDefault="00911EA4" w:rsidP="00911EA4">
      <w:pPr>
        <w:pStyle w:val="Odstavekseznama"/>
        <w:tabs>
          <w:tab w:val="left" w:pos="567"/>
        </w:tabs>
        <w:spacing w:before="100" w:beforeAutospacing="1" w:after="100" w:afterAutospacing="1" w:line="240" w:lineRule="auto"/>
        <w:ind w:left="672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</w:p>
    <w:p w:rsidR="00176542" w:rsidRPr="006E64B8" w:rsidRDefault="00176542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176542" w:rsidRDefault="00176542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</w:rPr>
      </w:pPr>
    </w:p>
    <w:p w:rsidR="006E64B8" w:rsidRDefault="006E64B8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</w:rPr>
      </w:pPr>
    </w:p>
    <w:p w:rsidR="006E64B8" w:rsidRDefault="006E64B8" w:rsidP="009823AF">
      <w:pPr>
        <w:pStyle w:val="Odstavekseznama"/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8"/>
          <w:szCs w:val="28"/>
        </w:rPr>
      </w:pPr>
    </w:p>
    <w:p w:rsidR="005A336E" w:rsidRPr="00816481" w:rsidRDefault="00176542" w:rsidP="009823A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1648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PRIPOROČILNI SEZNAM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PROZA</w:t>
      </w:r>
    </w:p>
    <w:p w:rsidR="00B3162D" w:rsidRPr="00B3162D" w:rsidRDefault="00B3162D" w:rsidP="009823A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977"/>
        <w:gridCol w:w="567"/>
        <w:gridCol w:w="2968"/>
      </w:tblGrid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ČATER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Dušan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Pojdi z mano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mladostniki, odnosi</w:t>
            </w:r>
          </w:p>
        </w:tc>
      </w:tr>
      <w:tr w:rsidR="0060097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7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OLENC, Mate</w:t>
            </w:r>
          </w:p>
          <w:p w:rsidR="0060097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7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Ozvezdje Jadran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74" w:rsidRPr="00911EA4" w:rsidRDefault="00600974" w:rsidP="00600974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  <w:p w:rsidR="0060097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974" w:rsidRPr="00911EA4" w:rsidRDefault="00600974" w:rsidP="00600974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najstniki,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draščanje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FINŽGAR, Franc S.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 svobodnim soncem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A244C5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zgodovina, S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lovani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HRVATIN, Asja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RTM do WTF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droge, najstniki</w:t>
            </w:r>
          </w:p>
        </w:tc>
      </w:tr>
      <w:tr w:rsidR="002B4B2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INGOLIČ</w:t>
            </w:r>
            <w:r w:rsidR="002B4B24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Anton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11EA4" w:rsidRDefault="002B4B2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Potopljena galeja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11EA4" w:rsidRDefault="005F7B7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B24" w:rsidRPr="00911EA4" w:rsidRDefault="005F7B7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dogodivščine, morje</w:t>
            </w:r>
          </w:p>
        </w:tc>
      </w:tr>
      <w:tr w:rsidR="00AC4E4A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E4A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JURČIČ</w:t>
            </w:r>
            <w:r w:rsidR="00AC4E4A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Josip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E4A" w:rsidRPr="00911EA4" w:rsidRDefault="00AC4E4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Deseti brat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E4A" w:rsidRPr="00911EA4" w:rsidRDefault="00AC4E4A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E4A" w:rsidRPr="00911EA4" w:rsidRDefault="00AC4E4A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vaški posebneži, vaške zgodbe, ljubezen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KODRIČ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Neli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Tita @ boginja.smole.in.težav.si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dekleta, ljubezen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Vitan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Baronov mlajši brat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F7B7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fantje, druženje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2B4B2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ranču veranda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2B4B2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dečkov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MILČINSKI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Fran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Ptički brez gnezda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F7B7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 doživlj</w:t>
            </w:r>
            <w:r w:rsidR="00A244C5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ji dečkov</w:t>
            </w:r>
          </w:p>
        </w:tc>
      </w:tr>
      <w:tr w:rsidR="00EB3890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MÖDERNDORFER</w:t>
            </w:r>
            <w:r w:rsidR="00EB3890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Vinko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EB389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 v filmu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0F3542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0F3542" w:rsidP="0068179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internet, odraščanje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SIVEC</w:t>
            </w:r>
            <w:r w:rsidR="00A244C5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D4629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 smrti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dirke, zakulisje</w:t>
            </w:r>
          </w:p>
        </w:tc>
      </w:tr>
      <w:tr w:rsidR="005D4629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29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ŠINIGOJ</w:t>
            </w:r>
            <w:r w:rsidR="000976BD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Damijan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29" w:rsidRPr="00911EA4" w:rsidRDefault="000976B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Iskanje Eve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29" w:rsidRPr="00911EA4" w:rsidRDefault="005F7B7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29" w:rsidRPr="00911EA4" w:rsidRDefault="000976BD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5D4629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jubezen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pustolovščina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OMAHEN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Nejka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Spremembe, spremembe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draščanje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PEČJAK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Vid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 je izginila Ema Lauš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antastika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ROZMAN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Smiljan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 glavna Urša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doživljaji deklic</w:t>
            </w:r>
          </w:p>
        </w:tc>
      </w:tr>
      <w:tr w:rsidR="00911EA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911EA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PREGL, Slavko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911EA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Geniji v kratkih hlačah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911EA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911EA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šolske dogodivščine, fantje</w:t>
            </w:r>
          </w:p>
        </w:tc>
      </w:tr>
      <w:tr w:rsidR="00911EA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PREGL, Slavko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00974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Srebro iz modre špilje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6009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00974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počitnice, detektivke</w:t>
            </w:r>
          </w:p>
        </w:tc>
      </w:tr>
      <w:tr w:rsidR="00911EA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ROGELJ P, Silvestra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Savitri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60097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009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</w:t>
            </w:r>
          </w:p>
        </w:tc>
      </w:tr>
      <w:tr w:rsidR="00911EA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ROGELJ P, Silvestra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Bistrica Kalščica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60097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009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ekologija</w:t>
            </w:r>
          </w:p>
        </w:tc>
      </w:tr>
      <w:tr w:rsidR="00911EA4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KONC L., Nataša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Avtobus ob treh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EA4" w:rsidRPr="00911EA4" w:rsidRDefault="00600974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dogodivščine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SIVEC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Čarobna violina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počitnice, glasba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TAVČAR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Ivan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Visoška kronika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godovina</w:t>
            </w:r>
          </w:p>
        </w:tc>
      </w:tr>
      <w:tr w:rsidR="00EB3890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VELIKONJA</w:t>
            </w:r>
            <w:r w:rsidR="00EB3890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Irena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EB389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Poletje na okenski polici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EB3890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890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B3890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jubezen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VIDMAR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Janja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Nimaš pojma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prijateljstvo,</w:t>
            </w:r>
            <w:r w:rsidR="002B4B24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ZUPAN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Dim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Trnovska mafija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ogodivščine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ABALOS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Rafael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A244C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Grimpov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nevidna pot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detektivke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BALI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Rai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(Ne)dogovorjena poroka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mladostniki, odraščanje</w:t>
            </w:r>
          </w:p>
        </w:tc>
      </w:tr>
      <w:tr w:rsidR="00C6556D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BALLINGER</w:t>
            </w:r>
            <w:r w:rsidR="00C6556D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Erick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11EA4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Obračun na ledeniku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11EA4" w:rsidRDefault="00C6556D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11EA4" w:rsidRDefault="00C6556D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prazgodovina, kriminalka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BAYLESS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Mauren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Pleši z življenjem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mladostniki, odraščanje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BOYNE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John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E5B5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Deč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 v črtasti pižami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vojne, taborišča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BUNNEY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Potoni ali splavaj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roge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BURKE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C.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Zgodba Toma Brennana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0F56DF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ladostniki, odnosi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CABOT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Meg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Princeskin dnevnik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</w:t>
            </w:r>
            <w:r w:rsidR="006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dogodivščine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Brock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Grešna kozla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počitnice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DOHERTY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Berlie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AD68C7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Dragi Nihč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spolnost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911EA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DOHERTY, Berlie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Abela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odnosi, posvojitev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FINENBERG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Sposojena svetloba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spolnost, nosečnost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GILMORE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Rachna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Prijateljica, kot je Zila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rugačnost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GARDNER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Sally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Jaz, Koriandra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zgodovina, puritanci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GLEESON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Libby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Mahtabina zgodba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Afganistan, begunci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KACER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Kathy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Skrivnost Gabijine omarice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vojna, preživetje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JOSEPH, Vivienne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 tanka črta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odgovornost, divjina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LOWRY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Lois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Iskanje modre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FF58BA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strpnost, enakopravnost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MacFARLANE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Aidan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Skrivni dnevnik mladega hipohondra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2271C2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zdravje, mladostniki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MARCHETTA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Melina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Reševanje Francesce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depresija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PRATCHETT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Terry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911EA4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od knjig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domišljija, čarovniki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MAZER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Norma F.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Ranjeno srce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647EEC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draščanje</w:t>
            </w:r>
          </w:p>
        </w:tc>
      </w:tr>
      <w:tr w:rsidR="005A336E" w:rsidRPr="00B3162D" w:rsidTr="0060097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C0027B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ROWLING</w:t>
            </w:r>
            <w:r w:rsidR="005A336E"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J. K.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Harry Potter</w:t>
            </w:r>
            <w:r w:rsid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D4629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36E" w:rsidRPr="00911EA4" w:rsidRDefault="005A336E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čarovniki, čarovnije</w:t>
            </w:r>
          </w:p>
        </w:tc>
      </w:tr>
    </w:tbl>
    <w:p w:rsidR="00AC4E4A" w:rsidRDefault="00AC4E4A" w:rsidP="009823AF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336E" w:rsidRPr="00C0027B" w:rsidRDefault="00D957F1" w:rsidP="00D957F1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</w:t>
      </w:r>
      <w:r w:rsidR="00176542" w:rsidRPr="00C0027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PRIPOROČILNI SEZNAM </w:t>
      </w:r>
      <w:r w:rsidR="0017654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- POEZIJA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402"/>
        <w:gridCol w:w="1275"/>
      </w:tblGrid>
      <w:tr w:rsidR="00D957F1" w:rsidRPr="00B3162D" w:rsidTr="00D957F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F1" w:rsidRPr="0068179F" w:rsidRDefault="00D957F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ANTIĆ, Miroslav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F1" w:rsidRPr="0068179F" w:rsidRDefault="00D957F1" w:rsidP="00D957F1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Koder plavih las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7F1" w:rsidRPr="00D957F1" w:rsidRDefault="00D957F1" w:rsidP="00D957F1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957F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</w:p>
        </w:tc>
      </w:tr>
      <w:tr w:rsidR="00D957F1" w:rsidRPr="00B3162D" w:rsidTr="00D957F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F1" w:rsidRPr="0068179F" w:rsidRDefault="00D957F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MENART, Janez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7F1" w:rsidRPr="0068179F" w:rsidRDefault="00D957F1" w:rsidP="0068179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Pesnik se predstavi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7F1" w:rsidRPr="00D957F1" w:rsidRDefault="00D957F1" w:rsidP="00D957F1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957F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</w:p>
        </w:tc>
      </w:tr>
    </w:tbl>
    <w:p w:rsidR="00182CF5" w:rsidRDefault="00182CF5" w:rsidP="009823AF">
      <w:pPr>
        <w:tabs>
          <w:tab w:val="left" w:pos="567"/>
        </w:tabs>
      </w:pPr>
    </w:p>
    <w:p w:rsid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D957F1" w:rsidRDefault="00D957F1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D957F1" w:rsidRDefault="00D957F1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D957F1" w:rsidRDefault="00D957F1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D957F1" w:rsidRDefault="00D957F1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D957F1" w:rsidRDefault="00D957F1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</w:p>
    <w:p w:rsidR="0068179F" w:rsidRP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</w:pP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lastRenderedPageBreak/>
        <w:t>9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44"/>
          <w:szCs w:val="44"/>
          <w:u w:val="single"/>
        </w:rPr>
        <w:t>. razred</w:t>
      </w:r>
    </w:p>
    <w:p w:rsidR="0068179F" w:rsidRPr="0068179F" w:rsidRDefault="0068179F" w:rsidP="0068179F">
      <w:p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</w:pP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Knjige za doma</w:t>
      </w:r>
      <w:r w:rsidRPr="0068179F">
        <w:rPr>
          <w:rFonts w:ascii="Cambria" w:eastAsia="Times New Roman" w:hAnsi="Cambria" w:cs="Cambria"/>
          <w:b/>
          <w:bCs/>
          <w:color w:val="C00000"/>
          <w:kern w:val="36"/>
          <w:sz w:val="32"/>
          <w:szCs w:val="32"/>
          <w:u w:val="single"/>
        </w:rPr>
        <w:t>č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 xml:space="preserve">e branje v </w:t>
      </w:r>
      <w:r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9</w:t>
      </w:r>
      <w:r w:rsidRPr="0068179F">
        <w:rPr>
          <w:rFonts w:ascii="Bodoni MT Black" w:eastAsia="Times New Roman" w:hAnsi="Bodoni MT Black" w:cs="Times New Roman"/>
          <w:b/>
          <w:bCs/>
          <w:color w:val="C00000"/>
          <w:kern w:val="36"/>
          <w:sz w:val="32"/>
          <w:szCs w:val="32"/>
          <w:u w:val="single"/>
        </w:rPr>
        <w:t>. razredu</w:t>
      </w:r>
    </w:p>
    <w:p w:rsidR="00A002D3" w:rsidRDefault="00A002D3" w:rsidP="00A002D3">
      <w:pPr>
        <w:tabs>
          <w:tab w:val="left" w:pos="567"/>
        </w:tabs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 xml:space="preserve">       </w:t>
      </w:r>
    </w:p>
    <w:p w:rsidR="00A002D3" w:rsidRDefault="00E37C0A" w:rsidP="00A002D3">
      <w:pPr>
        <w:tabs>
          <w:tab w:val="left" w:pos="567"/>
        </w:tabs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E37C0A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E37C0A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E37C0A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Cvetka</w:t>
      </w:r>
      <w:r w:rsidRPr="00E37C0A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E37C0A" w:rsidRPr="00A002D3" w:rsidRDefault="00A002D3" w:rsidP="00A002D3">
      <w:pPr>
        <w:tabs>
          <w:tab w:val="left" w:pos="567"/>
        </w:tabs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 xml:space="preserve">1. </w:t>
      </w:r>
      <w:r w:rsidR="00E37C0A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CANKAR, Ivan: </w:t>
      </w:r>
      <w:r w:rsidR="00E37C0A" w:rsidRPr="00A002D3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>MOJE ŽIVLJENJE</w:t>
      </w:r>
      <w:r w:rsidR="002A024C" w:rsidRPr="00A002D3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="00E37C0A" w:rsidRPr="00A002D3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  <w:r w:rsidR="00E37C0A"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E37C0A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ali</w:t>
      </w:r>
    </w:p>
    <w:p w:rsidR="00E37C0A" w:rsidRPr="00A002D3" w:rsidRDefault="002A024C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724EA7"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            </w:t>
      </w:r>
      <w:r w:rsid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     </w:t>
      </w:r>
      <w:r w:rsidR="00724EA7"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E37C0A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INGOLIČ, Anton: </w:t>
      </w:r>
      <w:r w:rsidR="00E37C0A" w:rsidRPr="00A002D3">
        <w:rPr>
          <w:rFonts w:asciiTheme="majorHAnsi" w:eastAsia="Times New Roman" w:hAnsiTheme="majorHAnsi" w:cs="Times New Roman"/>
          <w:b/>
          <w:bCs/>
          <w:color w:val="17365D" w:themeColor="text2" w:themeShade="BF"/>
          <w:kern w:val="36"/>
          <w:sz w:val="24"/>
          <w:szCs w:val="24"/>
        </w:rPr>
        <w:t>MLADOST NA STOPNICAH</w:t>
      </w:r>
      <w:r w:rsidRPr="00A002D3">
        <w:rPr>
          <w:rFonts w:asciiTheme="majorHAnsi" w:eastAsia="Times New Roman" w:hAnsiTheme="majorHAnsi" w:cs="Times New Roman"/>
          <w:b/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E37C0A" w:rsidRPr="00A002D3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E37C0A" w:rsidRPr="00A002D3" w:rsidRDefault="00E37C0A" w:rsidP="00724EA7">
      <w:pPr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2. knjiga: </w:t>
      </w:r>
      <w:r w:rsidR="00A002D3" w:rsidRPr="001C7058">
        <w:rPr>
          <w:rFonts w:asciiTheme="majorHAnsi" w:eastAsia="Times New Roman" w:hAnsiTheme="majorHAnsi" w:cs="Times New Roman"/>
          <w:b/>
          <w:bCs/>
          <w:i/>
          <w:color w:val="C00000"/>
          <w:kern w:val="36"/>
          <w:sz w:val="24"/>
          <w:szCs w:val="24"/>
        </w:rPr>
        <w:t xml:space="preserve">PO IZBIRI IZ </w:t>
      </w:r>
      <w:r w:rsidR="00A002D3" w:rsidRPr="001C7058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</w:rPr>
        <w:t>PRIPOROČILNEGA SEZNAMA</w:t>
      </w:r>
    </w:p>
    <w:p w:rsidR="00E37C0A" w:rsidRDefault="00E37C0A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</w:pP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3. knjiga: izbirate </w:t>
      </w:r>
      <w:r w:rsid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eno od del pisatelja </w:t>
      </w:r>
      <w:r w:rsidR="00A002D3" w:rsidRPr="00A002D3">
        <w:rPr>
          <w:rFonts w:asciiTheme="majorHAnsi" w:eastAsia="Times New Roman" w:hAnsiTheme="majorHAnsi" w:cs="Times New Roman"/>
          <w:b/>
          <w:bCs/>
          <w:color w:val="7030A0"/>
          <w:kern w:val="36"/>
          <w:sz w:val="24"/>
          <w:szCs w:val="24"/>
        </w:rPr>
        <w:t>FERIJA LAINŠČKA</w:t>
      </w:r>
    </w:p>
    <w:p w:rsidR="00A002D3" w:rsidRDefault="00A002D3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</w:p>
    <w:p w:rsidR="00C93EAE" w:rsidRPr="00A002D3" w:rsidRDefault="00C93EAE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</w:p>
    <w:p w:rsidR="00E37C0A" w:rsidRPr="00A002D3" w:rsidRDefault="00E37C0A" w:rsidP="00A002D3">
      <w:pPr>
        <w:tabs>
          <w:tab w:val="left" w:pos="567"/>
        </w:tabs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A002D3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A002D3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Pr="00A002D3">
        <w:rPr>
          <w:rFonts w:ascii="Trebuchet MS" w:eastAsia="Times New Roman" w:hAnsi="Trebuchet MS" w:cs="Times New Roman"/>
          <w:b/>
          <w:bCs/>
          <w:color w:val="FF0000"/>
          <w:kern w:val="36"/>
          <w:sz w:val="24"/>
          <w:szCs w:val="24"/>
        </w:rPr>
        <w:t>Milena</w:t>
      </w:r>
      <w:r w:rsidRPr="00A002D3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A002D3" w:rsidRPr="00A002D3" w:rsidRDefault="00A002D3" w:rsidP="00A002D3">
      <w:pPr>
        <w:tabs>
          <w:tab w:val="left" w:pos="567"/>
        </w:tabs>
        <w:spacing w:before="100" w:beforeAutospacing="1" w:after="100" w:afterAutospacing="1"/>
        <w:ind w:left="207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1. </w:t>
      </w:r>
      <w:r w:rsidR="007E6655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SAINT-E., Antoine de</w:t>
      </w:r>
      <w:r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A002D3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 xml:space="preserve">MALI PRINC </w:t>
      </w:r>
      <w:r w:rsidR="00C93EAE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 xml:space="preserve"> </w:t>
      </w:r>
      <w:r w:rsidRPr="00A002D3">
        <w:rPr>
          <w:rFonts w:asciiTheme="majorHAnsi" w:eastAsia="Times New Roman" w:hAnsiTheme="majorHAnsi" w:cs="Times New Roman"/>
          <w:b/>
          <w:bCs/>
          <w:color w:val="254AE7"/>
          <w:sz w:val="24"/>
          <w:szCs w:val="24"/>
        </w:rPr>
        <w:t>P</w:t>
      </w:r>
    </w:p>
    <w:p w:rsidR="00A002D3" w:rsidRPr="00A002D3" w:rsidRDefault="00A002D3" w:rsidP="00A002D3">
      <w:pPr>
        <w:tabs>
          <w:tab w:val="left" w:pos="360"/>
        </w:tabs>
        <w:spacing w:before="100" w:beforeAutospacing="1" w:after="100" w:afterAutospacing="1" w:line="360" w:lineRule="auto"/>
        <w:ind w:left="142"/>
        <w:outlineLvl w:val="0"/>
        <w:rPr>
          <w:rFonts w:asciiTheme="majorHAnsi" w:eastAsia="Times New Roman" w:hAnsiTheme="majorHAnsi" w:cs="Times New Roman"/>
          <w:b/>
          <w:bCs/>
          <w:color w:val="8064A2" w:themeColor="accent4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</w:t>
      </w:r>
      <w:r w:rsidR="00724EA7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2. </w:t>
      </w:r>
      <w:r w:rsidR="00E37C0A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KOSMAČ, Ciril</w:t>
      </w:r>
      <w:r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A002D3">
        <w:rPr>
          <w:rFonts w:asciiTheme="majorHAnsi" w:eastAsia="Times New Roman" w:hAnsiTheme="majorHAnsi" w:cs="Times New Roman"/>
          <w:b/>
          <w:bCs/>
          <w:color w:val="0D18F9"/>
          <w:kern w:val="36"/>
          <w:sz w:val="24"/>
          <w:szCs w:val="24"/>
        </w:rPr>
        <w:t>V GAJU ŽIVLJENJA</w:t>
      </w:r>
      <w:r w:rsidR="00C93EAE">
        <w:rPr>
          <w:rFonts w:asciiTheme="majorHAnsi" w:eastAsia="Times New Roman" w:hAnsiTheme="majorHAnsi" w:cs="Times New Roman"/>
          <w:b/>
          <w:bCs/>
          <w:color w:val="0D18F9"/>
          <w:kern w:val="36"/>
          <w:sz w:val="24"/>
          <w:szCs w:val="24"/>
        </w:rPr>
        <w:t xml:space="preserve"> </w:t>
      </w:r>
      <w:r w:rsidRPr="00A002D3">
        <w:rPr>
          <w:rFonts w:asciiTheme="majorHAnsi" w:eastAsia="Times New Roman" w:hAnsiTheme="majorHAnsi" w:cs="Times New Roman"/>
          <w:b/>
          <w:bCs/>
          <w:color w:val="0D18F9"/>
          <w:kern w:val="36"/>
          <w:sz w:val="24"/>
          <w:szCs w:val="24"/>
        </w:rPr>
        <w:t xml:space="preserve"> </w:t>
      </w:r>
      <w:r w:rsidRPr="00A002D3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E37C0A" w:rsidRPr="00A002D3" w:rsidRDefault="00A002D3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</w:t>
      </w:r>
      <w:r w:rsidR="00C93EA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  </w:t>
      </w:r>
      <w:r w:rsidR="00E37C0A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3. knjiga</w:t>
      </w:r>
      <w:r w:rsidR="00C93EA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: </w:t>
      </w:r>
      <w:r w:rsidR="00C93EAE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CANKAR, Ivan: </w:t>
      </w:r>
      <w:r w:rsidR="00C93EAE" w:rsidRPr="00A002D3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>MOJE ŽIVLJENJE</w:t>
      </w:r>
      <w:r w:rsidR="00C93EAE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="00C93EAE" w:rsidRPr="00A002D3">
        <w:rPr>
          <w:rFonts w:asciiTheme="majorHAnsi" w:eastAsia="Times New Roman" w:hAnsiTheme="majorHAnsi" w:cs="Times New Roman"/>
          <w:b/>
          <w:bCs/>
          <w:color w:val="943634" w:themeColor="accent2" w:themeShade="BF"/>
          <w:kern w:val="36"/>
          <w:sz w:val="24"/>
          <w:szCs w:val="24"/>
        </w:rPr>
        <w:t xml:space="preserve"> </w:t>
      </w:r>
      <w:r w:rsidR="00C93EAE" w:rsidRPr="00A002D3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A002D3" w:rsidRDefault="00A002D3" w:rsidP="00A002D3">
      <w:pPr>
        <w:tabs>
          <w:tab w:val="left" w:pos="567"/>
        </w:tabs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8064A2" w:themeColor="accent4"/>
          <w:kern w:val="36"/>
          <w:sz w:val="32"/>
          <w:szCs w:val="32"/>
        </w:rPr>
      </w:pPr>
    </w:p>
    <w:p w:rsidR="00C93EAE" w:rsidRPr="00C93EAE" w:rsidRDefault="00C93EAE" w:rsidP="00A002D3">
      <w:pPr>
        <w:tabs>
          <w:tab w:val="left" w:pos="567"/>
        </w:tabs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8064A2" w:themeColor="accent4"/>
          <w:kern w:val="36"/>
          <w:sz w:val="16"/>
          <w:szCs w:val="16"/>
        </w:rPr>
      </w:pPr>
    </w:p>
    <w:p w:rsidR="00E37C0A" w:rsidRPr="00A002D3" w:rsidRDefault="00E37C0A" w:rsidP="00A002D3">
      <w:pPr>
        <w:tabs>
          <w:tab w:val="left" w:pos="567"/>
        </w:tabs>
        <w:spacing w:before="100" w:beforeAutospacing="1" w:after="100" w:afterAutospacing="1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</w:pPr>
      <w:r w:rsidRPr="00A002D3"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  <w:t>učiteljica</w:t>
      </w:r>
      <w:r w:rsidRPr="00A002D3">
        <w:rPr>
          <w:rFonts w:ascii="Trebuchet MS" w:eastAsia="Times New Roman" w:hAnsi="Trebuchet MS" w:cs="Times New Roman"/>
          <w:b/>
          <w:bCs/>
          <w:color w:val="C00000"/>
          <w:kern w:val="36"/>
          <w:sz w:val="24"/>
          <w:szCs w:val="24"/>
        </w:rPr>
        <w:t xml:space="preserve"> Andreja</w:t>
      </w:r>
      <w:r w:rsidRPr="00A002D3">
        <w:rPr>
          <w:rFonts w:ascii="Trebuchet MS" w:eastAsia="Times New Roman" w:hAnsi="Trebuchet MS" w:cs="Times New Roman"/>
          <w:b/>
          <w:bCs/>
          <w:color w:val="333333"/>
          <w:kern w:val="36"/>
          <w:sz w:val="24"/>
          <w:szCs w:val="24"/>
        </w:rPr>
        <w:t>:</w:t>
      </w:r>
    </w:p>
    <w:p w:rsidR="00C93EAE" w:rsidRDefault="00E37C0A" w:rsidP="00C93EAE">
      <w:pPr>
        <w:pStyle w:val="Odstavekseznama"/>
        <w:numPr>
          <w:ilvl w:val="0"/>
          <w:numId w:val="16"/>
        </w:numPr>
        <w:spacing w:before="100" w:beforeAutospacing="1" w:after="100" w:afterAutospacing="1"/>
        <w:ind w:left="284" w:hanging="284"/>
        <w:outlineLvl w:val="0"/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</w:pPr>
      <w:r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="00C93EAE" w:rsidRPr="00A002D3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FRANK, Anna</w:t>
      </w:r>
      <w:r w:rsidR="00C93EAE" w:rsidRPr="00A002D3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="00C93EAE" w:rsidRPr="00C93EAE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DNEVNIK ANNE FRANK </w:t>
      </w:r>
      <w:r w:rsidR="00C93EAE">
        <w:rPr>
          <w:rFonts w:asciiTheme="majorHAnsi" w:eastAsia="Times New Roman" w:hAnsiTheme="majorHAnsi" w:cs="Times New Roman"/>
          <w:b/>
          <w:bCs/>
          <w:color w:val="4F6228" w:themeColor="accent3" w:themeShade="80"/>
          <w:kern w:val="36"/>
          <w:sz w:val="24"/>
          <w:szCs w:val="24"/>
        </w:rPr>
        <w:t xml:space="preserve"> </w:t>
      </w:r>
      <w:r w:rsidR="00C93EAE" w:rsidRPr="00A002D3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  <w:t>M</w:t>
      </w:r>
    </w:p>
    <w:p w:rsidR="00C93EAE" w:rsidRDefault="00C93EAE" w:rsidP="00C93EAE">
      <w:pPr>
        <w:pStyle w:val="Odstavekseznama"/>
        <w:tabs>
          <w:tab w:val="left" w:pos="567"/>
        </w:tabs>
        <w:spacing w:before="100" w:beforeAutospacing="1" w:after="100" w:afterAutospacing="1"/>
        <w:ind w:left="567"/>
        <w:outlineLvl w:val="0"/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</w:rPr>
      </w:pPr>
    </w:p>
    <w:p w:rsidR="00E37C0A" w:rsidRPr="00C93EAE" w:rsidRDefault="00C93EAE" w:rsidP="00C93EAE">
      <w:pPr>
        <w:pStyle w:val="Odstavekseznama"/>
        <w:numPr>
          <w:ilvl w:val="0"/>
          <w:numId w:val="16"/>
        </w:numPr>
        <w:tabs>
          <w:tab w:val="left" w:pos="567"/>
        </w:tabs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  <w:r w:rsidRPr="00C93EA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knjiga: </w:t>
      </w:r>
      <w:r w:rsidRPr="00C93EAE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SAINT-E., Antoine de</w:t>
      </w:r>
      <w:r w:rsidRPr="00C93EAE"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  <w:t xml:space="preserve">: </w:t>
      </w:r>
      <w:r w:rsidRPr="00C93EAE">
        <w:rPr>
          <w:rFonts w:asciiTheme="majorHAnsi" w:eastAsia="Times New Roman" w:hAnsiTheme="majorHAnsi" w:cs="Times New Roman"/>
          <w:b/>
          <w:bCs/>
          <w:color w:val="E36C0A" w:themeColor="accent6" w:themeShade="BF"/>
          <w:kern w:val="36"/>
          <w:sz w:val="24"/>
          <w:szCs w:val="24"/>
        </w:rPr>
        <w:t xml:space="preserve">MALI PRINC  </w:t>
      </w:r>
      <w:r w:rsidRPr="00C93EAE">
        <w:rPr>
          <w:rFonts w:asciiTheme="majorHAnsi" w:eastAsia="Times New Roman" w:hAnsiTheme="majorHAnsi" w:cs="Times New Roman"/>
          <w:b/>
          <w:bCs/>
          <w:color w:val="254AE7"/>
          <w:sz w:val="24"/>
          <w:szCs w:val="24"/>
        </w:rPr>
        <w:t>P</w:t>
      </w:r>
    </w:p>
    <w:p w:rsidR="00C93EAE" w:rsidRPr="00C93EAE" w:rsidRDefault="00C93EAE" w:rsidP="00C93EAE">
      <w:pPr>
        <w:pStyle w:val="Odstavekseznama"/>
        <w:rPr>
          <w:rFonts w:asciiTheme="majorHAnsi" w:eastAsia="Times New Roman" w:hAnsiTheme="majorHAnsi" w:cs="Times New Roman"/>
          <w:b/>
          <w:bCs/>
          <w:color w:val="333333"/>
          <w:kern w:val="36"/>
          <w:sz w:val="24"/>
          <w:szCs w:val="24"/>
        </w:rPr>
      </w:pPr>
    </w:p>
    <w:p w:rsidR="00C93EAE" w:rsidRPr="00C93EAE" w:rsidRDefault="00C93EAE" w:rsidP="00C93EAE">
      <w:pPr>
        <w:pStyle w:val="Odstavekseznama"/>
        <w:numPr>
          <w:ilvl w:val="0"/>
          <w:numId w:val="16"/>
        </w:numPr>
        <w:tabs>
          <w:tab w:val="left" w:pos="567"/>
        </w:tabs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</w:pPr>
      <w:r w:rsidRPr="00C93EAE"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knjiga: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VEGRI, S.: </w:t>
      </w:r>
      <w:r w:rsidRPr="00C93EAE">
        <w:rPr>
          <w:rFonts w:asciiTheme="majorHAnsi" w:eastAsia="Times New Roman" w:hAnsiTheme="majorHAnsi" w:cs="Times New Roman"/>
          <w:b/>
          <w:bCs/>
          <w:color w:val="C00000"/>
          <w:kern w:val="36"/>
          <w:sz w:val="24"/>
          <w:szCs w:val="24"/>
        </w:rPr>
        <w:t xml:space="preserve">NAROČJE KAMENČKOV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kern w:val="36"/>
          <w:sz w:val="24"/>
          <w:szCs w:val="24"/>
        </w:rPr>
        <w:t xml:space="preserve">(pesniška zbirka)  </w:t>
      </w:r>
      <w:r w:rsidRPr="00C93EAE">
        <w:rPr>
          <w:rFonts w:asciiTheme="majorHAnsi" w:eastAsia="Times New Roman" w:hAnsiTheme="majorHAnsi" w:cs="Times New Roman"/>
          <w:b/>
          <w:bCs/>
          <w:color w:val="002060"/>
          <w:kern w:val="36"/>
          <w:sz w:val="24"/>
          <w:szCs w:val="24"/>
        </w:rPr>
        <w:t>P</w:t>
      </w:r>
    </w:p>
    <w:p w:rsidR="007E6655" w:rsidRDefault="007E6655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7E6655" w:rsidRDefault="007E6655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7E6655" w:rsidRDefault="007E6655" w:rsidP="009823AF">
      <w:pPr>
        <w:tabs>
          <w:tab w:val="left" w:pos="567"/>
        </w:tabs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2"/>
          <w:szCs w:val="32"/>
        </w:rPr>
      </w:pPr>
    </w:p>
    <w:p w:rsidR="0092399D" w:rsidRPr="00EF3A3F" w:rsidRDefault="00176542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F3A3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PRIPOROČILNI SEZNAM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PROZA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079"/>
        <w:gridCol w:w="519"/>
        <w:gridCol w:w="2772"/>
      </w:tblGrid>
      <w:tr w:rsidR="00E2161E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DIM, </w:t>
            </w:r>
            <w:r w:rsidR="00E2161E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Dušan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Distorzija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najstniki, odraščanje, subkulture</w:t>
            </w:r>
          </w:p>
        </w:tc>
      </w:tr>
      <w:tr w:rsidR="0092399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99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JALEN</w:t>
            </w:r>
            <w:r w:rsidR="0092399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Janez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99D" w:rsidRPr="009B38E0" w:rsidRDefault="0092399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Bobri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99D" w:rsidRPr="009B38E0" w:rsidRDefault="005F7B7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P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99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92399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oliščarji</w:t>
            </w:r>
          </w:p>
        </w:tc>
      </w:tr>
      <w:tr w:rsidR="00E2161E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INGOLIČ</w:t>
            </w:r>
            <w:r w:rsidR="00E2161E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Anton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Čudovita pot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gore, prijateljstvo</w:t>
            </w:r>
          </w:p>
        </w:tc>
      </w:tr>
      <w:tr w:rsidR="00182CF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KERMAUNER, 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Aksinija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Berenikini kodri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drugačnost, odraščanje</w:t>
            </w:r>
          </w:p>
        </w:tc>
      </w:tr>
      <w:tr w:rsidR="00182CF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KODRIČ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Neli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drugi strani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P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odgovornost</w:t>
            </w:r>
          </w:p>
        </w:tc>
      </w:tr>
      <w:tr w:rsidR="00E2161E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NOVAK</w:t>
            </w:r>
            <w:r w:rsidR="00E2161E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Bogdan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2161E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Ninina pesnika dva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E5742B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P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61E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2161E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jubezen</w:t>
            </w:r>
          </w:p>
        </w:tc>
      </w:tr>
      <w:tr w:rsidR="0036665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65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NOVAK</w:t>
            </w:r>
            <w:r w:rsidR="0036665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Maja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655" w:rsidRPr="009B38E0" w:rsidRDefault="0036665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Cimre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655" w:rsidRPr="009B38E0" w:rsidRDefault="0036665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655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6665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etektivka</w:t>
            </w:r>
          </w:p>
        </w:tc>
      </w:tr>
      <w:tr w:rsidR="00182CF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VIRK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Jani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Poletje na snegu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smučanje, ljubezen</w:t>
            </w:r>
          </w:p>
        </w:tc>
      </w:tr>
      <w:tr w:rsidR="007D786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86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BACH</w:t>
            </w:r>
            <w:r w:rsidR="007D786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Richard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865" w:rsidRPr="009B38E0" w:rsidRDefault="0035541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Jonathan Livingston G</w:t>
            </w:r>
            <w:r w:rsidR="007D786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aleb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865" w:rsidRPr="009B38E0" w:rsidRDefault="007D786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865" w:rsidRPr="009B38E0" w:rsidRDefault="0035541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letenje, drugačnost</w:t>
            </w:r>
          </w:p>
        </w:tc>
      </w:tr>
      <w:tr w:rsidR="00182CF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GOOBIE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Beth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Ranjena krila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bolezen, počitnice</w:t>
            </w:r>
          </w:p>
        </w:tc>
      </w:tr>
      <w:tr w:rsidR="00182CF5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GRIPE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Maria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Hrošč leti v somraku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182CF5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CF5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82CF5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etektivke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John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Krive so zvezde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ljubezen, sodobna Romeo in Julija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GÜNDISCH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Karin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Cosmin: o dečku, ki je …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Romi, izobrazba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HAGGARD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Henry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Salomonovi rudniki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pustolovščine, zakladi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HENDRY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Frances 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Chandra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dogovorjene poroke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David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Korak pred plameni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požari, reševanje iz požara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HILL, David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 tam, kjer boli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anoreksija, ljubezen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HILL, David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Vračanje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prometne nesreče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HOF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Marjolin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Mama številka nič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posvojitev, iskanje staršev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HORELOVA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Eliška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Ivanina odločitev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odločitev za šolo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LAMB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Charles in Mary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Pripovedke iz Shakespeara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pripovedke po Shakespearovih dramskih delih</w:t>
            </w:r>
          </w:p>
        </w:tc>
      </w:tr>
      <w:tr w:rsidR="009B38E0" w:rsidRPr="00B3162D" w:rsidTr="009B38E0">
        <w:trPr>
          <w:trHeight w:val="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PALACIO, R. J.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Čudo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drugačnost</w:t>
            </w:r>
          </w:p>
        </w:tc>
      </w:tr>
      <w:tr w:rsidR="009B38E0" w:rsidRPr="00B3162D" w:rsidTr="009B38E0">
        <w:trPr>
          <w:trHeight w:val="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PALACIO, R. J.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Julijanova zgodba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predsodki</w:t>
            </w:r>
          </w:p>
        </w:tc>
      </w:tr>
      <w:tr w:rsidR="009B38E0" w:rsidRPr="00B3162D" w:rsidTr="009B38E0">
        <w:trPr>
          <w:trHeight w:val="65"/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PALACIO, R. J.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2E3E4A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Charlottina zgodba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2E3E4A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2E3E4A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predsodki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PROVOOST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Anne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Padec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poškodbe, ljubezen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2E3E4A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E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Bali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Ekipa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triler, odnosi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ROBERRTSON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Claire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Pisma zaljubljene najstnice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Indija, prijateljstvo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SCHMITT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Eric-E.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Oskar in gospa v rožnatem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tabuji, smrt, bolezen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530561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STRATTON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Allan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Lesliejin dnevnik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ljubezen, zlorabe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SWINDELLS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Robert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Sramota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verstva, drugačnost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STEVENSON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R. L.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Otok zakladov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ustolovščine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TOLKIEN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J. R. R.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Hobit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antastika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TAYLOR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Drew Hayden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Ponočnjak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ampirji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TOWNSEND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Sue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Resnične izpovedi Jadrana Krta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2E3E4A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2E3E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odraščanje, humor</w:t>
            </w:r>
          </w:p>
        </w:tc>
      </w:tr>
      <w:tr w:rsidR="009B38E0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VERNE, Jules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Petnajstletni kapitan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morje, pomorščaki</w:t>
            </w:r>
          </w:p>
        </w:tc>
      </w:tr>
      <w:tr w:rsidR="009B38E0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VERNE, Jules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 osemdesetih dneh okoli …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9B38E0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potovanje, pustolovščine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WICK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H.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Kairo in prva ljubezen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ljubezen, odraščanje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WITHERS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Pam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zadnjega diha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potapljanje, zdravje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WITCER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Moony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Nina, deklica šeste lune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antastika</w:t>
            </w:r>
          </w:p>
        </w:tc>
      </w:tr>
      <w:tr w:rsidR="00C6556D" w:rsidRPr="00B3162D" w:rsidTr="009B38E0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EF3A3F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ZOLLER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Elizabeth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 + Martin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C6556D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</w:rPr>
              <w:t>M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56D" w:rsidRPr="009B38E0" w:rsidRDefault="00860DC9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C6556D" w:rsidRPr="009B3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jubezen</w:t>
            </w:r>
          </w:p>
        </w:tc>
      </w:tr>
    </w:tbl>
    <w:p w:rsidR="00176542" w:rsidRDefault="00176542" w:rsidP="009823AF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182CF5" w:rsidRPr="00EF3A3F" w:rsidRDefault="009B38E0" w:rsidP="009B38E0">
      <w:pPr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        </w:t>
      </w:r>
      <w:r w:rsidR="00176542" w:rsidRPr="00EF3A3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PRIPOROČILNI SEZNAM </w:t>
      </w:r>
      <w:r w:rsidR="00176542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- POEZIJA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071"/>
        <w:gridCol w:w="1276"/>
      </w:tblGrid>
      <w:tr w:rsidR="009B38E0" w:rsidRPr="00B3162D" w:rsidTr="009B38E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E0" w:rsidRPr="00C93EAE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E0" w:rsidRPr="00C93EAE" w:rsidRDefault="009B38E0" w:rsidP="00C93EAE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PRESHEREN.DOC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C93EAE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8E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</w:p>
        </w:tc>
      </w:tr>
      <w:tr w:rsidR="009B38E0" w:rsidRPr="00B3162D" w:rsidTr="009B38E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E0" w:rsidRPr="00C93EAE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FRITZ, Ervin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8E0" w:rsidRPr="00C93EAE" w:rsidRDefault="009B38E0" w:rsidP="009823AF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Vrane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8E0" w:rsidRPr="00C93EAE" w:rsidRDefault="009B38E0" w:rsidP="009B38E0">
            <w:pPr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9B38E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</w:t>
            </w:r>
          </w:p>
        </w:tc>
      </w:tr>
    </w:tbl>
    <w:p w:rsidR="00182CF5" w:rsidRDefault="00182CF5" w:rsidP="009823A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182CF5" w:rsidSect="00D6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71" w:rsidRDefault="00446871" w:rsidP="00182CF5">
      <w:pPr>
        <w:spacing w:after="0" w:line="240" w:lineRule="auto"/>
      </w:pPr>
      <w:r>
        <w:separator/>
      </w:r>
    </w:p>
  </w:endnote>
  <w:endnote w:type="continuationSeparator" w:id="0">
    <w:p w:rsidR="00446871" w:rsidRDefault="00446871" w:rsidP="0018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71" w:rsidRDefault="00446871" w:rsidP="00182CF5">
      <w:pPr>
        <w:spacing w:after="0" w:line="240" w:lineRule="auto"/>
      </w:pPr>
      <w:r>
        <w:separator/>
      </w:r>
    </w:p>
  </w:footnote>
  <w:footnote w:type="continuationSeparator" w:id="0">
    <w:p w:rsidR="00446871" w:rsidRDefault="00446871" w:rsidP="0018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978"/>
    <w:multiLevelType w:val="hybridMultilevel"/>
    <w:tmpl w:val="F6387D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E0B"/>
    <w:multiLevelType w:val="hybridMultilevel"/>
    <w:tmpl w:val="318ACE32"/>
    <w:lvl w:ilvl="0" w:tplc="87E62DE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6" w:hanging="360"/>
      </w:pPr>
    </w:lvl>
    <w:lvl w:ilvl="2" w:tplc="0424001B" w:tentative="1">
      <w:start w:val="1"/>
      <w:numFmt w:val="lowerRoman"/>
      <w:lvlText w:val="%3."/>
      <w:lvlJc w:val="right"/>
      <w:pPr>
        <w:ind w:left="1956" w:hanging="180"/>
      </w:pPr>
    </w:lvl>
    <w:lvl w:ilvl="3" w:tplc="0424000F" w:tentative="1">
      <w:start w:val="1"/>
      <w:numFmt w:val="decimal"/>
      <w:lvlText w:val="%4."/>
      <w:lvlJc w:val="left"/>
      <w:pPr>
        <w:ind w:left="2676" w:hanging="360"/>
      </w:pPr>
    </w:lvl>
    <w:lvl w:ilvl="4" w:tplc="04240019" w:tentative="1">
      <w:start w:val="1"/>
      <w:numFmt w:val="lowerLetter"/>
      <w:lvlText w:val="%5."/>
      <w:lvlJc w:val="left"/>
      <w:pPr>
        <w:ind w:left="3396" w:hanging="360"/>
      </w:pPr>
    </w:lvl>
    <w:lvl w:ilvl="5" w:tplc="0424001B" w:tentative="1">
      <w:start w:val="1"/>
      <w:numFmt w:val="lowerRoman"/>
      <w:lvlText w:val="%6."/>
      <w:lvlJc w:val="right"/>
      <w:pPr>
        <w:ind w:left="4116" w:hanging="180"/>
      </w:pPr>
    </w:lvl>
    <w:lvl w:ilvl="6" w:tplc="0424000F" w:tentative="1">
      <w:start w:val="1"/>
      <w:numFmt w:val="decimal"/>
      <w:lvlText w:val="%7."/>
      <w:lvlJc w:val="left"/>
      <w:pPr>
        <w:ind w:left="4836" w:hanging="360"/>
      </w:pPr>
    </w:lvl>
    <w:lvl w:ilvl="7" w:tplc="04240019" w:tentative="1">
      <w:start w:val="1"/>
      <w:numFmt w:val="lowerLetter"/>
      <w:lvlText w:val="%8."/>
      <w:lvlJc w:val="left"/>
      <w:pPr>
        <w:ind w:left="5556" w:hanging="360"/>
      </w:pPr>
    </w:lvl>
    <w:lvl w:ilvl="8" w:tplc="0424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CCB0563"/>
    <w:multiLevelType w:val="hybridMultilevel"/>
    <w:tmpl w:val="A0988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576F"/>
    <w:multiLevelType w:val="hybridMultilevel"/>
    <w:tmpl w:val="97C260A6"/>
    <w:lvl w:ilvl="0" w:tplc="3F6C9DDC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theme="minorBidi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733D0A"/>
    <w:multiLevelType w:val="hybridMultilevel"/>
    <w:tmpl w:val="218A2E7C"/>
    <w:lvl w:ilvl="0" w:tplc="92C291DE">
      <w:start w:val="1"/>
      <w:numFmt w:val="decimal"/>
      <w:lvlText w:val="%1."/>
      <w:lvlJc w:val="left"/>
      <w:pPr>
        <w:ind w:left="928" w:hanging="360"/>
      </w:pPr>
      <w:rPr>
        <w:rFonts w:asciiTheme="majorHAnsi" w:eastAsia="Times New Roman" w:hAnsiTheme="majorHAnsi" w:cs="Times New Roman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A155D"/>
    <w:multiLevelType w:val="hybridMultilevel"/>
    <w:tmpl w:val="00DA18A4"/>
    <w:lvl w:ilvl="0" w:tplc="35160BC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D10051"/>
    <w:multiLevelType w:val="hybridMultilevel"/>
    <w:tmpl w:val="BAA25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725"/>
    <w:multiLevelType w:val="hybridMultilevel"/>
    <w:tmpl w:val="7EC60108"/>
    <w:lvl w:ilvl="0" w:tplc="87E62D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6" w:hanging="360"/>
      </w:pPr>
    </w:lvl>
    <w:lvl w:ilvl="2" w:tplc="0424001B" w:tentative="1">
      <w:start w:val="1"/>
      <w:numFmt w:val="lowerRoman"/>
      <w:lvlText w:val="%3."/>
      <w:lvlJc w:val="right"/>
      <w:pPr>
        <w:ind w:left="2316" w:hanging="180"/>
      </w:pPr>
    </w:lvl>
    <w:lvl w:ilvl="3" w:tplc="0424000F" w:tentative="1">
      <w:start w:val="1"/>
      <w:numFmt w:val="decimal"/>
      <w:lvlText w:val="%4."/>
      <w:lvlJc w:val="left"/>
      <w:pPr>
        <w:ind w:left="3036" w:hanging="360"/>
      </w:pPr>
    </w:lvl>
    <w:lvl w:ilvl="4" w:tplc="04240019" w:tentative="1">
      <w:start w:val="1"/>
      <w:numFmt w:val="lowerLetter"/>
      <w:lvlText w:val="%5."/>
      <w:lvlJc w:val="left"/>
      <w:pPr>
        <w:ind w:left="3756" w:hanging="360"/>
      </w:pPr>
    </w:lvl>
    <w:lvl w:ilvl="5" w:tplc="0424001B" w:tentative="1">
      <w:start w:val="1"/>
      <w:numFmt w:val="lowerRoman"/>
      <w:lvlText w:val="%6."/>
      <w:lvlJc w:val="right"/>
      <w:pPr>
        <w:ind w:left="4476" w:hanging="180"/>
      </w:pPr>
    </w:lvl>
    <w:lvl w:ilvl="6" w:tplc="0424000F" w:tentative="1">
      <w:start w:val="1"/>
      <w:numFmt w:val="decimal"/>
      <w:lvlText w:val="%7."/>
      <w:lvlJc w:val="left"/>
      <w:pPr>
        <w:ind w:left="5196" w:hanging="360"/>
      </w:pPr>
    </w:lvl>
    <w:lvl w:ilvl="7" w:tplc="04240019" w:tentative="1">
      <w:start w:val="1"/>
      <w:numFmt w:val="lowerLetter"/>
      <w:lvlText w:val="%8."/>
      <w:lvlJc w:val="left"/>
      <w:pPr>
        <w:ind w:left="5916" w:hanging="360"/>
      </w:pPr>
    </w:lvl>
    <w:lvl w:ilvl="8" w:tplc="0424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 w15:restartNumberingAfterBreak="0">
    <w:nsid w:val="2E756979"/>
    <w:multiLevelType w:val="hybridMultilevel"/>
    <w:tmpl w:val="97C260A6"/>
    <w:lvl w:ilvl="0" w:tplc="3F6C9DDC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theme="minorBidi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E64430"/>
    <w:multiLevelType w:val="hybridMultilevel"/>
    <w:tmpl w:val="EE445F34"/>
    <w:lvl w:ilvl="0" w:tplc="724C5FA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6778"/>
    <w:multiLevelType w:val="hybridMultilevel"/>
    <w:tmpl w:val="EFC29234"/>
    <w:lvl w:ilvl="0" w:tplc="5E426E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74089"/>
    <w:multiLevelType w:val="hybridMultilevel"/>
    <w:tmpl w:val="A90A8524"/>
    <w:lvl w:ilvl="0" w:tplc="2B3CF0AC">
      <w:start w:val="1"/>
      <w:numFmt w:val="decimal"/>
      <w:lvlText w:val="%1."/>
      <w:lvlJc w:val="left"/>
      <w:pPr>
        <w:ind w:left="1070" w:hanging="360"/>
      </w:pPr>
      <w:rPr>
        <w:rFonts w:asciiTheme="majorHAnsi" w:eastAsia="Times New Roman" w:hAnsiTheme="majorHAnsi" w:cs="Times New Roman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F5B5119"/>
    <w:multiLevelType w:val="hybridMultilevel"/>
    <w:tmpl w:val="19B0C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03774"/>
    <w:multiLevelType w:val="hybridMultilevel"/>
    <w:tmpl w:val="04DEFA4C"/>
    <w:lvl w:ilvl="0" w:tplc="BC383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EF02E0"/>
    <w:multiLevelType w:val="hybridMultilevel"/>
    <w:tmpl w:val="02106036"/>
    <w:lvl w:ilvl="0" w:tplc="61544078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1064E6"/>
    <w:multiLevelType w:val="hybridMultilevel"/>
    <w:tmpl w:val="E3E8D93C"/>
    <w:lvl w:ilvl="0" w:tplc="0424000B">
      <w:start w:val="1"/>
      <w:numFmt w:val="bullet"/>
      <w:lvlText w:val=""/>
      <w:lvlJc w:val="left"/>
      <w:pPr>
        <w:ind w:left="773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0475"/>
    <w:multiLevelType w:val="hybridMultilevel"/>
    <w:tmpl w:val="45CADBA0"/>
    <w:lvl w:ilvl="0" w:tplc="AED8134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5D67"/>
    <w:multiLevelType w:val="hybridMultilevel"/>
    <w:tmpl w:val="654CA2A0"/>
    <w:lvl w:ilvl="0" w:tplc="738A0AA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24AF3"/>
    <w:multiLevelType w:val="hybridMultilevel"/>
    <w:tmpl w:val="9C723012"/>
    <w:lvl w:ilvl="0" w:tplc="A08245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61F1"/>
    <w:multiLevelType w:val="hybridMultilevel"/>
    <w:tmpl w:val="E392EBEA"/>
    <w:lvl w:ilvl="0" w:tplc="1A56B1D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947335"/>
    <w:multiLevelType w:val="hybridMultilevel"/>
    <w:tmpl w:val="91A88568"/>
    <w:lvl w:ilvl="0" w:tplc="4DC8858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E93E54"/>
    <w:multiLevelType w:val="hybridMultilevel"/>
    <w:tmpl w:val="14F8C1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755A9"/>
    <w:multiLevelType w:val="hybridMultilevel"/>
    <w:tmpl w:val="F0D491EA"/>
    <w:lvl w:ilvl="0" w:tplc="744AB80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6" w:hanging="360"/>
      </w:pPr>
    </w:lvl>
    <w:lvl w:ilvl="2" w:tplc="0424001B" w:tentative="1">
      <w:start w:val="1"/>
      <w:numFmt w:val="lowerRoman"/>
      <w:lvlText w:val="%3."/>
      <w:lvlJc w:val="right"/>
      <w:pPr>
        <w:ind w:left="1956" w:hanging="180"/>
      </w:pPr>
    </w:lvl>
    <w:lvl w:ilvl="3" w:tplc="0424000F" w:tentative="1">
      <w:start w:val="1"/>
      <w:numFmt w:val="decimal"/>
      <w:lvlText w:val="%4."/>
      <w:lvlJc w:val="left"/>
      <w:pPr>
        <w:ind w:left="2676" w:hanging="360"/>
      </w:pPr>
    </w:lvl>
    <w:lvl w:ilvl="4" w:tplc="04240019" w:tentative="1">
      <w:start w:val="1"/>
      <w:numFmt w:val="lowerLetter"/>
      <w:lvlText w:val="%5."/>
      <w:lvlJc w:val="left"/>
      <w:pPr>
        <w:ind w:left="3396" w:hanging="360"/>
      </w:pPr>
    </w:lvl>
    <w:lvl w:ilvl="5" w:tplc="0424001B" w:tentative="1">
      <w:start w:val="1"/>
      <w:numFmt w:val="lowerRoman"/>
      <w:lvlText w:val="%6."/>
      <w:lvlJc w:val="right"/>
      <w:pPr>
        <w:ind w:left="4116" w:hanging="180"/>
      </w:pPr>
    </w:lvl>
    <w:lvl w:ilvl="6" w:tplc="0424000F" w:tentative="1">
      <w:start w:val="1"/>
      <w:numFmt w:val="decimal"/>
      <w:lvlText w:val="%7."/>
      <w:lvlJc w:val="left"/>
      <w:pPr>
        <w:ind w:left="4836" w:hanging="360"/>
      </w:pPr>
    </w:lvl>
    <w:lvl w:ilvl="7" w:tplc="04240019" w:tentative="1">
      <w:start w:val="1"/>
      <w:numFmt w:val="lowerLetter"/>
      <w:lvlText w:val="%8."/>
      <w:lvlJc w:val="left"/>
      <w:pPr>
        <w:ind w:left="5556" w:hanging="360"/>
      </w:pPr>
    </w:lvl>
    <w:lvl w:ilvl="8" w:tplc="0424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7405442E"/>
    <w:multiLevelType w:val="hybridMultilevel"/>
    <w:tmpl w:val="705E66BC"/>
    <w:lvl w:ilvl="0" w:tplc="D6E8F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560E45"/>
    <w:multiLevelType w:val="hybridMultilevel"/>
    <w:tmpl w:val="4B7648BA"/>
    <w:lvl w:ilvl="0" w:tplc="5E4618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24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2"/>
  </w:num>
  <w:num w:numId="22">
    <w:abstractNumId w:val="22"/>
  </w:num>
  <w:num w:numId="23">
    <w:abstractNumId w:val="1"/>
  </w:num>
  <w:num w:numId="24">
    <w:abstractNumId w:val="7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E"/>
    <w:rsid w:val="00003A8D"/>
    <w:rsid w:val="00016B58"/>
    <w:rsid w:val="0002592A"/>
    <w:rsid w:val="000749B8"/>
    <w:rsid w:val="00087CB0"/>
    <w:rsid w:val="0009108F"/>
    <w:rsid w:val="000976BD"/>
    <w:rsid w:val="000A7945"/>
    <w:rsid w:val="000E0F95"/>
    <w:rsid w:val="000F3542"/>
    <w:rsid w:val="000F56DF"/>
    <w:rsid w:val="00172CF3"/>
    <w:rsid w:val="00173A4D"/>
    <w:rsid w:val="00175924"/>
    <w:rsid w:val="001762FD"/>
    <w:rsid w:val="00176542"/>
    <w:rsid w:val="00180C83"/>
    <w:rsid w:val="0018198B"/>
    <w:rsid w:val="00182CF5"/>
    <w:rsid w:val="001C7058"/>
    <w:rsid w:val="001C7F0A"/>
    <w:rsid w:val="001D529D"/>
    <w:rsid w:val="001E7CD2"/>
    <w:rsid w:val="001F14C9"/>
    <w:rsid w:val="00214A73"/>
    <w:rsid w:val="00216F85"/>
    <w:rsid w:val="002271C2"/>
    <w:rsid w:val="002662E8"/>
    <w:rsid w:val="002722F8"/>
    <w:rsid w:val="002766ED"/>
    <w:rsid w:val="002772E5"/>
    <w:rsid w:val="002814FD"/>
    <w:rsid w:val="00291ACB"/>
    <w:rsid w:val="00291E0B"/>
    <w:rsid w:val="002A024C"/>
    <w:rsid w:val="002B4B24"/>
    <w:rsid w:val="002B612E"/>
    <w:rsid w:val="002B6A51"/>
    <w:rsid w:val="002E06BA"/>
    <w:rsid w:val="002E3E4A"/>
    <w:rsid w:val="002E4525"/>
    <w:rsid w:val="00323FFD"/>
    <w:rsid w:val="00355415"/>
    <w:rsid w:val="00357F0C"/>
    <w:rsid w:val="0036360C"/>
    <w:rsid w:val="00363667"/>
    <w:rsid w:val="00366655"/>
    <w:rsid w:val="003A25B8"/>
    <w:rsid w:val="003A6289"/>
    <w:rsid w:val="003E4147"/>
    <w:rsid w:val="003E588C"/>
    <w:rsid w:val="00420876"/>
    <w:rsid w:val="004221B6"/>
    <w:rsid w:val="00445C59"/>
    <w:rsid w:val="00446871"/>
    <w:rsid w:val="004A137A"/>
    <w:rsid w:val="004A6861"/>
    <w:rsid w:val="004B3AD0"/>
    <w:rsid w:val="004B4CCA"/>
    <w:rsid w:val="004B6376"/>
    <w:rsid w:val="004D08B3"/>
    <w:rsid w:val="00511899"/>
    <w:rsid w:val="00530561"/>
    <w:rsid w:val="0053081F"/>
    <w:rsid w:val="00530AF8"/>
    <w:rsid w:val="0054391C"/>
    <w:rsid w:val="00563E16"/>
    <w:rsid w:val="0056782E"/>
    <w:rsid w:val="005A336E"/>
    <w:rsid w:val="005D4629"/>
    <w:rsid w:val="005E1B75"/>
    <w:rsid w:val="005F7B70"/>
    <w:rsid w:val="00600974"/>
    <w:rsid w:val="0061115B"/>
    <w:rsid w:val="00622CD4"/>
    <w:rsid w:val="00630FFA"/>
    <w:rsid w:val="00634650"/>
    <w:rsid w:val="00647EEC"/>
    <w:rsid w:val="00650CD5"/>
    <w:rsid w:val="00657429"/>
    <w:rsid w:val="0066320F"/>
    <w:rsid w:val="0068179F"/>
    <w:rsid w:val="00683094"/>
    <w:rsid w:val="006E64B8"/>
    <w:rsid w:val="006F4221"/>
    <w:rsid w:val="00723C77"/>
    <w:rsid w:val="00724EA7"/>
    <w:rsid w:val="00737159"/>
    <w:rsid w:val="00764422"/>
    <w:rsid w:val="00782D50"/>
    <w:rsid w:val="00791213"/>
    <w:rsid w:val="007926D7"/>
    <w:rsid w:val="007C52C9"/>
    <w:rsid w:val="007D7865"/>
    <w:rsid w:val="007E123B"/>
    <w:rsid w:val="007E3F90"/>
    <w:rsid w:val="007E6655"/>
    <w:rsid w:val="007F6CD4"/>
    <w:rsid w:val="00816481"/>
    <w:rsid w:val="008425B3"/>
    <w:rsid w:val="00860DC9"/>
    <w:rsid w:val="008A34F6"/>
    <w:rsid w:val="008B4FFC"/>
    <w:rsid w:val="008D7CAA"/>
    <w:rsid w:val="00911EA4"/>
    <w:rsid w:val="0092399D"/>
    <w:rsid w:val="00931D7F"/>
    <w:rsid w:val="00945B50"/>
    <w:rsid w:val="0095578E"/>
    <w:rsid w:val="00964031"/>
    <w:rsid w:val="00967C61"/>
    <w:rsid w:val="00971049"/>
    <w:rsid w:val="009805FF"/>
    <w:rsid w:val="009823AF"/>
    <w:rsid w:val="009941F5"/>
    <w:rsid w:val="009B38E0"/>
    <w:rsid w:val="009F5B03"/>
    <w:rsid w:val="00A002D3"/>
    <w:rsid w:val="00A10011"/>
    <w:rsid w:val="00A244C5"/>
    <w:rsid w:val="00A33408"/>
    <w:rsid w:val="00A3751C"/>
    <w:rsid w:val="00A578C7"/>
    <w:rsid w:val="00A633D9"/>
    <w:rsid w:val="00A710B8"/>
    <w:rsid w:val="00A772F7"/>
    <w:rsid w:val="00A95098"/>
    <w:rsid w:val="00AB40EA"/>
    <w:rsid w:val="00AC4E4A"/>
    <w:rsid w:val="00AD68C7"/>
    <w:rsid w:val="00AE4052"/>
    <w:rsid w:val="00AE600C"/>
    <w:rsid w:val="00B17AB7"/>
    <w:rsid w:val="00B3162D"/>
    <w:rsid w:val="00B4483C"/>
    <w:rsid w:val="00B61D24"/>
    <w:rsid w:val="00B669E3"/>
    <w:rsid w:val="00B831DD"/>
    <w:rsid w:val="00B86E47"/>
    <w:rsid w:val="00C0027B"/>
    <w:rsid w:val="00C10530"/>
    <w:rsid w:val="00C17429"/>
    <w:rsid w:val="00C331A3"/>
    <w:rsid w:val="00C532EF"/>
    <w:rsid w:val="00C559ED"/>
    <w:rsid w:val="00C641EF"/>
    <w:rsid w:val="00C6556D"/>
    <w:rsid w:val="00C73D4C"/>
    <w:rsid w:val="00C82DB4"/>
    <w:rsid w:val="00C93EAE"/>
    <w:rsid w:val="00CA487E"/>
    <w:rsid w:val="00CC4C38"/>
    <w:rsid w:val="00CC6D09"/>
    <w:rsid w:val="00CD08B5"/>
    <w:rsid w:val="00CE01CA"/>
    <w:rsid w:val="00CE5B5E"/>
    <w:rsid w:val="00D05420"/>
    <w:rsid w:val="00D278C1"/>
    <w:rsid w:val="00D546B4"/>
    <w:rsid w:val="00D60FAA"/>
    <w:rsid w:val="00D619E5"/>
    <w:rsid w:val="00D928E3"/>
    <w:rsid w:val="00D957F1"/>
    <w:rsid w:val="00D97851"/>
    <w:rsid w:val="00DE2904"/>
    <w:rsid w:val="00DE5E88"/>
    <w:rsid w:val="00E2161E"/>
    <w:rsid w:val="00E37BB2"/>
    <w:rsid w:val="00E37C0A"/>
    <w:rsid w:val="00E5742B"/>
    <w:rsid w:val="00E6731E"/>
    <w:rsid w:val="00E81B21"/>
    <w:rsid w:val="00E82520"/>
    <w:rsid w:val="00EB3890"/>
    <w:rsid w:val="00ED4819"/>
    <w:rsid w:val="00EF3A3F"/>
    <w:rsid w:val="00EF7328"/>
    <w:rsid w:val="00F013EB"/>
    <w:rsid w:val="00F032B1"/>
    <w:rsid w:val="00F17F99"/>
    <w:rsid w:val="00F30E97"/>
    <w:rsid w:val="00F478BD"/>
    <w:rsid w:val="00F51E4E"/>
    <w:rsid w:val="00F8613E"/>
    <w:rsid w:val="00F94D89"/>
    <w:rsid w:val="00FA3AC6"/>
    <w:rsid w:val="00FB686E"/>
    <w:rsid w:val="00FD6E2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245CAF"/>
  <w15:docId w15:val="{C463B033-A05B-496F-A49F-5736EB96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A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336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5A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5A336E"/>
    <w:rPr>
      <w:b/>
      <w:bCs/>
    </w:rPr>
  </w:style>
  <w:style w:type="character" w:styleId="Poudarek">
    <w:name w:val="Emphasis"/>
    <w:basedOn w:val="Privzetapisavaodstavka"/>
    <w:uiPriority w:val="20"/>
    <w:qFormat/>
    <w:rsid w:val="005A336E"/>
    <w:rPr>
      <w:i/>
      <w:iCs/>
    </w:rPr>
  </w:style>
  <w:style w:type="character" w:customStyle="1" w:styleId="jnb49h7y0">
    <w:name w:val="jnb49h7y0"/>
    <w:basedOn w:val="Privzetapisavaodstavka"/>
    <w:rsid w:val="005A336E"/>
  </w:style>
  <w:style w:type="paragraph" w:styleId="Glava">
    <w:name w:val="header"/>
    <w:basedOn w:val="Navaden"/>
    <w:link w:val="GlavaZnak"/>
    <w:uiPriority w:val="99"/>
    <w:semiHidden/>
    <w:unhideWhenUsed/>
    <w:rsid w:val="0018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82CF5"/>
  </w:style>
  <w:style w:type="paragraph" w:styleId="Noga">
    <w:name w:val="footer"/>
    <w:basedOn w:val="Navaden"/>
    <w:link w:val="NogaZnak"/>
    <w:uiPriority w:val="99"/>
    <w:semiHidden/>
    <w:unhideWhenUsed/>
    <w:rsid w:val="0018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82C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8C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4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EE18-02C4-4401-847A-D3DA0E7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Administrator</cp:lastModifiedBy>
  <cp:revision>2</cp:revision>
  <cp:lastPrinted>2018-09-25T07:53:00Z</cp:lastPrinted>
  <dcterms:created xsi:type="dcterms:W3CDTF">2019-09-06T08:28:00Z</dcterms:created>
  <dcterms:modified xsi:type="dcterms:W3CDTF">2019-09-06T08:28:00Z</dcterms:modified>
</cp:coreProperties>
</file>